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22CA7" w14:textId="77777777" w:rsidR="00AF6904" w:rsidRPr="00DD73DD" w:rsidRDefault="00AF6904" w:rsidP="0055594B">
      <w:pPr>
        <w:jc w:val="center"/>
        <w:rPr>
          <w:sz w:val="36"/>
          <w:szCs w:val="36"/>
        </w:rPr>
      </w:pPr>
      <w:r w:rsidRPr="00DD73DD">
        <w:rPr>
          <w:sz w:val="36"/>
          <w:szCs w:val="36"/>
        </w:rPr>
        <w:t>REGULAMIN REKRUTACJI</w:t>
      </w:r>
      <w:r w:rsidR="0055594B">
        <w:rPr>
          <w:sz w:val="36"/>
          <w:szCs w:val="36"/>
        </w:rPr>
        <w:t xml:space="preserve"> </w:t>
      </w:r>
      <w:r w:rsidR="00C657A7">
        <w:rPr>
          <w:sz w:val="36"/>
          <w:szCs w:val="36"/>
        </w:rPr>
        <w:t xml:space="preserve">NAUCZYCIELI </w:t>
      </w:r>
      <w:r w:rsidR="00C657A7">
        <w:rPr>
          <w:sz w:val="36"/>
          <w:szCs w:val="36"/>
        </w:rPr>
        <w:br/>
      </w:r>
      <w:r w:rsidRPr="00DD73DD">
        <w:rPr>
          <w:sz w:val="36"/>
          <w:szCs w:val="36"/>
        </w:rPr>
        <w:t xml:space="preserve">DO </w:t>
      </w:r>
      <w:r w:rsidR="006410E2" w:rsidRPr="00DD73DD">
        <w:rPr>
          <w:sz w:val="36"/>
          <w:szCs w:val="36"/>
        </w:rPr>
        <w:t>UDZIAŁU W PROJEKCIE</w:t>
      </w:r>
    </w:p>
    <w:p w14:paraId="10D7EEA5" w14:textId="77777777" w:rsidR="00AF6904" w:rsidRPr="00622EF1" w:rsidRDefault="00622EF1" w:rsidP="0055594B">
      <w:pPr>
        <w:jc w:val="center"/>
      </w:pPr>
      <w:r w:rsidRPr="00622EF1">
        <w:t>Erasmus + KA120-VET - Akredytacja Erasmusa w sektorze kształcenia i szkolenia zawodowego</w:t>
      </w:r>
    </w:p>
    <w:p w14:paraId="46EAD99A" w14:textId="77777777" w:rsidR="009440FB" w:rsidRPr="0082233F" w:rsidRDefault="009440FB" w:rsidP="009440FB">
      <w:pPr>
        <w:autoSpaceDE w:val="0"/>
        <w:autoSpaceDN w:val="0"/>
        <w:adjustRightInd w:val="0"/>
        <w:rPr>
          <w:color w:val="000000"/>
        </w:rPr>
      </w:pPr>
    </w:p>
    <w:p w14:paraId="3AAAC27C" w14:textId="7FB0C1B6" w:rsidR="002E62E4" w:rsidRPr="0082233F" w:rsidRDefault="00162751" w:rsidP="00246A5C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 w:rsidRPr="0082233F">
        <w:rPr>
          <w:color w:val="000000"/>
        </w:rPr>
        <w:t xml:space="preserve">Niniejszy </w:t>
      </w:r>
      <w:r w:rsidR="009440FB" w:rsidRPr="0082233F">
        <w:rPr>
          <w:color w:val="000000"/>
        </w:rPr>
        <w:t>Regulamin określa zasady uczestnictwa w projekcie</w:t>
      </w:r>
      <w:r w:rsidR="00344B6E">
        <w:rPr>
          <w:color w:val="000000"/>
        </w:rPr>
        <w:t xml:space="preserve"> nr </w:t>
      </w:r>
      <w:r w:rsidR="007F0734">
        <w:rPr>
          <w:b/>
          <w:bCs/>
        </w:rPr>
        <w:t xml:space="preserve">2026-1-PL01-KA121-VET-000415441 </w:t>
      </w:r>
      <w:r w:rsidRPr="0082233F">
        <w:rPr>
          <w:color w:val="000000"/>
        </w:rPr>
        <w:t>realizowan</w:t>
      </w:r>
      <w:r w:rsidR="00344B6E">
        <w:rPr>
          <w:color w:val="000000"/>
        </w:rPr>
        <w:t>ym</w:t>
      </w:r>
      <w:r w:rsidRPr="0082233F">
        <w:rPr>
          <w:color w:val="000000"/>
        </w:rPr>
        <w:t xml:space="preserve"> w ramach </w:t>
      </w:r>
      <w:r w:rsidR="0011609A" w:rsidRPr="0082233F">
        <w:rPr>
          <w:color w:val="000000"/>
        </w:rPr>
        <w:t>programu</w:t>
      </w:r>
      <w:r w:rsidR="00D53A27">
        <w:rPr>
          <w:color w:val="000000"/>
        </w:rPr>
        <w:t>:</w:t>
      </w:r>
      <w:r w:rsidR="0011609A" w:rsidRPr="0082233F">
        <w:t xml:space="preserve"> </w:t>
      </w:r>
      <w:r w:rsidR="00D53A27" w:rsidRPr="00D53A27">
        <w:rPr>
          <w:color w:val="000000"/>
        </w:rPr>
        <w:t xml:space="preserve">KA121-VET - Akredytowane projekty na rzecz </w:t>
      </w:r>
      <w:proofErr w:type="spellStart"/>
      <w:r w:rsidR="00D53A27" w:rsidRPr="00D53A27">
        <w:rPr>
          <w:color w:val="000000"/>
        </w:rPr>
        <w:t>mobilności</w:t>
      </w:r>
      <w:proofErr w:type="spellEnd"/>
      <w:r w:rsidR="00D53A27" w:rsidRPr="00D53A27">
        <w:rPr>
          <w:color w:val="000000"/>
        </w:rPr>
        <w:t xml:space="preserve"> </w:t>
      </w:r>
      <w:proofErr w:type="spellStart"/>
      <w:r w:rsidR="00D53A27" w:rsidRPr="00D53A27">
        <w:rPr>
          <w:color w:val="000000"/>
        </w:rPr>
        <w:t>osób</w:t>
      </w:r>
      <w:proofErr w:type="spellEnd"/>
      <w:r w:rsidR="00D53A27" w:rsidRPr="00D53A27">
        <w:rPr>
          <w:color w:val="000000"/>
        </w:rPr>
        <w:t xml:space="preserve"> </w:t>
      </w:r>
      <w:proofErr w:type="spellStart"/>
      <w:r w:rsidR="00D53A27" w:rsidRPr="00D53A27">
        <w:rPr>
          <w:color w:val="000000"/>
        </w:rPr>
        <w:t>uczących</w:t>
      </w:r>
      <w:proofErr w:type="spellEnd"/>
      <w:r w:rsidR="00D53A27" w:rsidRPr="00D53A27">
        <w:rPr>
          <w:color w:val="000000"/>
        </w:rPr>
        <w:t xml:space="preserve"> </w:t>
      </w:r>
      <w:proofErr w:type="spellStart"/>
      <w:r w:rsidR="00D53A27" w:rsidRPr="00D53A27">
        <w:rPr>
          <w:color w:val="000000"/>
        </w:rPr>
        <w:t>sie</w:t>
      </w:r>
      <w:proofErr w:type="spellEnd"/>
      <w:r w:rsidR="00D53A27" w:rsidRPr="00D53A27">
        <w:rPr>
          <w:color w:val="000000"/>
        </w:rPr>
        <w:t>̨ i kadry w sektorze kształcenia i szkolenia zawodowego</w:t>
      </w:r>
      <w:r w:rsidRPr="00D53A27">
        <w:rPr>
          <w:color w:val="000000"/>
        </w:rPr>
        <w:t xml:space="preserve"> prz</w:t>
      </w:r>
      <w:r w:rsidRPr="0082233F">
        <w:t xml:space="preserve">ez </w:t>
      </w:r>
      <w:r w:rsidR="002E62E4" w:rsidRPr="0082233F">
        <w:t xml:space="preserve">Zespół Szkół Nr 1 im. Tadeusza Kościuszki </w:t>
      </w:r>
      <w:r w:rsidR="00D53A27">
        <w:br/>
      </w:r>
      <w:r w:rsidR="002E62E4" w:rsidRPr="0082233F">
        <w:t xml:space="preserve">w Krasnymstawie </w:t>
      </w:r>
      <w:r w:rsidR="009440FB" w:rsidRPr="0082233F">
        <w:rPr>
          <w:color w:val="000000"/>
        </w:rPr>
        <w:t>a w szczególności</w:t>
      </w:r>
      <w:r w:rsidR="0011609A" w:rsidRPr="0082233F">
        <w:rPr>
          <w:color w:val="000000"/>
        </w:rPr>
        <w:t>:</w:t>
      </w:r>
      <w:r w:rsidR="009440FB" w:rsidRPr="0082233F">
        <w:rPr>
          <w:color w:val="000000"/>
        </w:rPr>
        <w:t xml:space="preserve"> </w:t>
      </w:r>
    </w:p>
    <w:p w14:paraId="43F3EB35" w14:textId="77777777" w:rsidR="002E62E4" w:rsidRPr="0082233F" w:rsidRDefault="00B45D50" w:rsidP="002E62E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 w:rsidRPr="0082233F">
        <w:rPr>
          <w:b/>
          <w:color w:val="000000"/>
        </w:rPr>
        <w:t>punktowe/wagowe</w:t>
      </w:r>
      <w:r w:rsidRPr="0082233F">
        <w:rPr>
          <w:color w:val="000000"/>
        </w:rPr>
        <w:t xml:space="preserve"> </w:t>
      </w:r>
      <w:r w:rsidR="009440FB" w:rsidRPr="0082233F">
        <w:rPr>
          <w:b/>
          <w:color w:val="000000"/>
        </w:rPr>
        <w:t>kryteria kwalifikacyjne</w:t>
      </w:r>
      <w:r w:rsidR="009440FB" w:rsidRPr="0082233F">
        <w:rPr>
          <w:color w:val="000000"/>
        </w:rPr>
        <w:t>,</w:t>
      </w:r>
    </w:p>
    <w:p w14:paraId="7F933A20" w14:textId="77777777" w:rsidR="002E62E4" w:rsidRPr="0082233F" w:rsidRDefault="00AF6904" w:rsidP="002E62E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 w:rsidRPr="0082233F">
        <w:rPr>
          <w:b/>
          <w:color w:val="000000"/>
        </w:rPr>
        <w:t>zasady kwalifikacji uczestników</w:t>
      </w:r>
      <w:r w:rsidRPr="0082233F">
        <w:rPr>
          <w:color w:val="000000"/>
        </w:rPr>
        <w:t xml:space="preserve">, </w:t>
      </w:r>
    </w:p>
    <w:p w14:paraId="4E29D0B7" w14:textId="77777777" w:rsidR="002E62E4" w:rsidRPr="0082233F" w:rsidRDefault="00AF6904" w:rsidP="002E62E4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 w:rsidRPr="0082233F">
        <w:rPr>
          <w:b/>
          <w:color w:val="000000"/>
        </w:rPr>
        <w:t xml:space="preserve">formalne i organizacyjne procedury </w:t>
      </w:r>
      <w:r w:rsidR="009440FB" w:rsidRPr="0082233F">
        <w:rPr>
          <w:b/>
          <w:color w:val="000000"/>
        </w:rPr>
        <w:t>rekrutacji i przyjmowania zgłoszeń</w:t>
      </w:r>
      <w:r w:rsidR="00246A5C" w:rsidRPr="0082233F">
        <w:rPr>
          <w:b/>
          <w:color w:val="000000"/>
        </w:rPr>
        <w:t>.</w:t>
      </w:r>
      <w:r w:rsidR="00246A5C" w:rsidRPr="0082233F">
        <w:rPr>
          <w:color w:val="000000"/>
        </w:rPr>
        <w:t xml:space="preserve"> </w:t>
      </w:r>
    </w:p>
    <w:p w14:paraId="3538D652" w14:textId="77777777" w:rsidR="003042EA" w:rsidRPr="0082233F" w:rsidRDefault="009440FB" w:rsidP="002E62E4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 w:rsidRPr="0082233F">
        <w:rPr>
          <w:color w:val="000000"/>
        </w:rPr>
        <w:t xml:space="preserve">Uczestnicy projektu odbędą </w:t>
      </w:r>
      <w:r w:rsidR="007D7A61">
        <w:rPr>
          <w:b/>
          <w:color w:val="000000"/>
        </w:rPr>
        <w:t xml:space="preserve">szkolenie </w:t>
      </w:r>
      <w:proofErr w:type="spellStart"/>
      <w:r w:rsidR="007D7A61">
        <w:rPr>
          <w:b/>
          <w:color w:val="000000"/>
        </w:rPr>
        <w:t>job-shadowing</w:t>
      </w:r>
      <w:proofErr w:type="spellEnd"/>
      <w:r w:rsidR="007D7A61">
        <w:rPr>
          <w:b/>
          <w:color w:val="000000"/>
        </w:rPr>
        <w:t xml:space="preserve"> </w:t>
      </w:r>
      <w:r w:rsidR="007D7A61" w:rsidRPr="007D7A61">
        <w:rPr>
          <w:bCs/>
          <w:color w:val="000000"/>
        </w:rPr>
        <w:t>w wymi</w:t>
      </w:r>
      <w:r w:rsidR="00846BD6">
        <w:rPr>
          <w:bCs/>
          <w:color w:val="000000"/>
        </w:rPr>
        <w:t>a</w:t>
      </w:r>
      <w:r w:rsidR="007D7A61" w:rsidRPr="007D7A61">
        <w:rPr>
          <w:bCs/>
          <w:color w:val="000000"/>
        </w:rPr>
        <w:t>rze 40 godzin (5 dni roboczych)</w:t>
      </w:r>
      <w:r w:rsidR="001305D4" w:rsidRPr="00D53A27">
        <w:rPr>
          <w:color w:val="FF0000"/>
        </w:rPr>
        <w:t xml:space="preserve"> </w:t>
      </w:r>
      <w:r w:rsidR="00F06505" w:rsidRPr="0082233F">
        <w:rPr>
          <w:color w:val="000000"/>
        </w:rPr>
        <w:t>zorganizowan</w:t>
      </w:r>
      <w:r w:rsidR="00013F4B">
        <w:rPr>
          <w:color w:val="000000"/>
        </w:rPr>
        <w:t>e</w:t>
      </w:r>
      <w:r w:rsidR="00A03748">
        <w:rPr>
          <w:color w:val="000000"/>
        </w:rPr>
        <w:t xml:space="preserve"> </w:t>
      </w:r>
      <w:r w:rsidR="00F06505" w:rsidRPr="0082233F">
        <w:rPr>
          <w:color w:val="000000"/>
        </w:rPr>
        <w:t>we współpracy z</w:t>
      </w:r>
      <w:r w:rsidR="00D35BF3">
        <w:rPr>
          <w:color w:val="000000"/>
        </w:rPr>
        <w:t xml:space="preserve"> partnerem </w:t>
      </w:r>
      <w:r w:rsidR="00C93A4C">
        <w:rPr>
          <w:color w:val="000000"/>
        </w:rPr>
        <w:t>wspierającym</w:t>
      </w:r>
      <w:r w:rsidR="003042EA" w:rsidRPr="0082233F">
        <w:rPr>
          <w:color w:val="000000"/>
        </w:rPr>
        <w:t>:</w:t>
      </w:r>
    </w:p>
    <w:p w14:paraId="6082D976" w14:textId="3074A8C8" w:rsidR="007D7A61" w:rsidRDefault="002E62E4" w:rsidP="00B961A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proofErr w:type="spellStart"/>
      <w:r w:rsidRPr="007D7A61">
        <w:rPr>
          <w:b/>
        </w:rPr>
        <w:t>euroMind</w:t>
      </w:r>
      <w:proofErr w:type="spellEnd"/>
      <w:r w:rsidRPr="007D7A61">
        <w:rPr>
          <w:b/>
        </w:rPr>
        <w:t xml:space="preserve"> </w:t>
      </w:r>
      <w:proofErr w:type="spellStart"/>
      <w:r w:rsidRPr="007D7A61">
        <w:rPr>
          <w:b/>
        </w:rPr>
        <w:t>Projects</w:t>
      </w:r>
      <w:proofErr w:type="spellEnd"/>
      <w:r w:rsidR="00CF34EA" w:rsidRPr="007D7A61">
        <w:rPr>
          <w:b/>
        </w:rPr>
        <w:t xml:space="preserve"> SL</w:t>
      </w:r>
      <w:r w:rsidRPr="007D7A61">
        <w:rPr>
          <w:b/>
        </w:rPr>
        <w:t xml:space="preserve"> / Hiszpania</w:t>
      </w:r>
      <w:r w:rsidR="00AE2423" w:rsidRPr="007D7A61">
        <w:rPr>
          <w:b/>
        </w:rPr>
        <w:t xml:space="preserve"> </w:t>
      </w:r>
      <w:r w:rsidR="00AE2423" w:rsidRPr="007D7A61">
        <w:rPr>
          <w:b/>
          <w:color w:val="000000"/>
        </w:rPr>
        <w:t xml:space="preserve">- </w:t>
      </w:r>
      <w:r w:rsidR="00AE2423" w:rsidRPr="007D7A61">
        <w:rPr>
          <w:color w:val="000000"/>
        </w:rPr>
        <w:t xml:space="preserve">dla </w:t>
      </w:r>
      <w:r w:rsidR="007F0734">
        <w:rPr>
          <w:color w:val="000000" w:themeColor="text1"/>
        </w:rPr>
        <w:t>6</w:t>
      </w:r>
      <w:r w:rsidR="007D7A61" w:rsidRPr="007D7A61">
        <w:rPr>
          <w:color w:val="000000" w:themeColor="text1"/>
        </w:rPr>
        <w:t xml:space="preserve"> nauczycieli</w:t>
      </w:r>
      <w:r w:rsidR="00AE2423" w:rsidRPr="007D7A61">
        <w:rPr>
          <w:color w:val="000000" w:themeColor="text1"/>
        </w:rPr>
        <w:t xml:space="preserve"> </w:t>
      </w:r>
      <w:r w:rsidR="007D7A61" w:rsidRPr="007D7A61">
        <w:rPr>
          <w:color w:val="000000"/>
        </w:rPr>
        <w:t>przedmiotów zawodowych</w:t>
      </w:r>
      <w:r w:rsidR="00D2040A">
        <w:rPr>
          <w:color w:val="000000"/>
        </w:rPr>
        <w:t>,</w:t>
      </w:r>
    </w:p>
    <w:p w14:paraId="16DD5D42" w14:textId="77777777" w:rsidR="009440FB" w:rsidRPr="007D7A61" w:rsidRDefault="00542273" w:rsidP="00B961A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D7A61">
        <w:rPr>
          <w:color w:val="000000"/>
        </w:rPr>
        <w:t xml:space="preserve">Koszty podróży, pobytu i </w:t>
      </w:r>
      <w:proofErr w:type="spellStart"/>
      <w:r w:rsidR="007D7A61">
        <w:rPr>
          <w:color w:val="000000" w:themeColor="text1"/>
        </w:rPr>
        <w:t>job-shadowing</w:t>
      </w:r>
      <w:proofErr w:type="spellEnd"/>
      <w:r w:rsidR="009440FB" w:rsidRPr="007D7A61">
        <w:rPr>
          <w:color w:val="000000" w:themeColor="text1"/>
        </w:rPr>
        <w:t xml:space="preserve"> </w:t>
      </w:r>
      <w:r w:rsidR="009440FB" w:rsidRPr="007D7A61">
        <w:rPr>
          <w:color w:val="000000"/>
        </w:rPr>
        <w:t xml:space="preserve">będą </w:t>
      </w:r>
      <w:r w:rsidR="00F06505" w:rsidRPr="007D7A61">
        <w:rPr>
          <w:color w:val="000000"/>
        </w:rPr>
        <w:t xml:space="preserve">w całości </w:t>
      </w:r>
      <w:r w:rsidR="009440FB" w:rsidRPr="007D7A61">
        <w:rPr>
          <w:color w:val="000000"/>
        </w:rPr>
        <w:t xml:space="preserve">finansowane ze środków Unii </w:t>
      </w:r>
      <w:r w:rsidR="00E4640C" w:rsidRPr="007D7A61">
        <w:rPr>
          <w:color w:val="000000"/>
        </w:rPr>
        <w:t>Europejskiej - programu</w:t>
      </w:r>
      <w:r w:rsidR="0011609A" w:rsidRPr="0082233F">
        <w:t xml:space="preserve"> Erasmus</w:t>
      </w:r>
      <w:r w:rsidR="0011609A" w:rsidRPr="007D7A61">
        <w:rPr>
          <w:sz w:val="18"/>
          <w:szCs w:val="18"/>
        </w:rPr>
        <w:t>+</w:t>
      </w:r>
      <w:r w:rsidR="0065665C" w:rsidRPr="0082233F">
        <w:t>.</w:t>
      </w:r>
      <w:r w:rsidRPr="007D7A61">
        <w:rPr>
          <w:color w:val="000000"/>
        </w:rPr>
        <w:t xml:space="preserve"> </w:t>
      </w:r>
      <w:r w:rsidR="007D7A61">
        <w:rPr>
          <w:color w:val="000000"/>
        </w:rPr>
        <w:t>Job-</w:t>
      </w:r>
      <w:proofErr w:type="spellStart"/>
      <w:r w:rsidR="007D7A61">
        <w:rPr>
          <w:color w:val="000000"/>
        </w:rPr>
        <w:t>shadowing</w:t>
      </w:r>
      <w:proofErr w:type="spellEnd"/>
      <w:r w:rsidR="00DE6CBB" w:rsidRPr="007D7A61">
        <w:rPr>
          <w:color w:val="000000"/>
        </w:rPr>
        <w:t xml:space="preserve"> będ</w:t>
      </w:r>
      <w:r w:rsidR="007D7A61">
        <w:rPr>
          <w:color w:val="000000"/>
        </w:rPr>
        <w:t>zie</w:t>
      </w:r>
      <w:r w:rsidR="00DE6CBB" w:rsidRPr="007D7A61">
        <w:rPr>
          <w:color w:val="000000"/>
        </w:rPr>
        <w:t xml:space="preserve"> realizowa</w:t>
      </w:r>
      <w:r w:rsidR="007D7A61">
        <w:rPr>
          <w:color w:val="000000"/>
        </w:rPr>
        <w:t>ny</w:t>
      </w:r>
      <w:r w:rsidR="009440FB" w:rsidRPr="007D7A61">
        <w:rPr>
          <w:color w:val="000000"/>
        </w:rPr>
        <w:t xml:space="preserve"> w </w:t>
      </w:r>
      <w:r w:rsidR="002F0438" w:rsidRPr="007D7A61">
        <w:rPr>
          <w:color w:val="000000"/>
        </w:rPr>
        <w:t>następując</w:t>
      </w:r>
      <w:r w:rsidR="007D7A61">
        <w:rPr>
          <w:color w:val="000000"/>
        </w:rPr>
        <w:t>ym</w:t>
      </w:r>
      <w:r w:rsidR="002F0438" w:rsidRPr="007D7A61">
        <w:rPr>
          <w:color w:val="000000"/>
        </w:rPr>
        <w:t xml:space="preserve"> term</w:t>
      </w:r>
      <w:r w:rsidR="007D7A61">
        <w:rPr>
          <w:color w:val="000000"/>
        </w:rPr>
        <w:t>inie:</w:t>
      </w:r>
    </w:p>
    <w:p w14:paraId="454F7B34" w14:textId="77777777" w:rsidR="0011609A" w:rsidRPr="00B47DE9" w:rsidRDefault="0011609A" w:rsidP="0011609A">
      <w:pPr>
        <w:spacing w:line="276" w:lineRule="auto"/>
        <w:jc w:val="both"/>
        <w:rPr>
          <w:bCs/>
          <w:smallCaps/>
          <w:spacing w:val="4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1984"/>
        <w:gridCol w:w="3167"/>
        <w:gridCol w:w="3354"/>
      </w:tblGrid>
      <w:tr w:rsidR="000A7F90" w:rsidRPr="0082233F" w14:paraId="4C20BDFF" w14:textId="77777777" w:rsidTr="00FC15ED">
        <w:trPr>
          <w:trHeight w:val="959"/>
        </w:trPr>
        <w:tc>
          <w:tcPr>
            <w:tcW w:w="2235" w:type="dxa"/>
            <w:shd w:val="clear" w:color="auto" w:fill="8DB3E2" w:themeFill="text2" w:themeFillTint="66"/>
            <w:vAlign w:val="center"/>
          </w:tcPr>
          <w:p w14:paraId="153645A5" w14:textId="77777777" w:rsidR="000A7F90" w:rsidRPr="00DD73DD" w:rsidRDefault="00542273" w:rsidP="00DD73DD">
            <w:pPr>
              <w:jc w:val="center"/>
              <w:rPr>
                <w:sz w:val="28"/>
                <w:szCs w:val="28"/>
              </w:rPr>
            </w:pPr>
            <w:r w:rsidRPr="00DD73DD">
              <w:rPr>
                <w:sz w:val="28"/>
                <w:szCs w:val="28"/>
              </w:rPr>
              <w:t>Miejscowość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14:paraId="5E1A96EB" w14:textId="77777777" w:rsidR="000A7F90" w:rsidRPr="00DD73DD" w:rsidRDefault="000A7F90" w:rsidP="00DD73DD">
            <w:pPr>
              <w:jc w:val="center"/>
              <w:rPr>
                <w:sz w:val="28"/>
                <w:szCs w:val="28"/>
              </w:rPr>
            </w:pPr>
            <w:r w:rsidRPr="00DD73DD">
              <w:rPr>
                <w:sz w:val="28"/>
                <w:szCs w:val="28"/>
              </w:rPr>
              <w:t>Liczba uczestników</w:t>
            </w:r>
          </w:p>
        </w:tc>
        <w:tc>
          <w:tcPr>
            <w:tcW w:w="3167" w:type="dxa"/>
            <w:shd w:val="clear" w:color="auto" w:fill="8DB3E2" w:themeFill="text2" w:themeFillTint="66"/>
            <w:vAlign w:val="center"/>
          </w:tcPr>
          <w:p w14:paraId="3D1C9641" w14:textId="77777777" w:rsidR="000A7F90" w:rsidRPr="00DD73DD" w:rsidRDefault="000A7F90" w:rsidP="00DD73DD">
            <w:pPr>
              <w:jc w:val="center"/>
              <w:rPr>
                <w:sz w:val="28"/>
                <w:szCs w:val="28"/>
              </w:rPr>
            </w:pPr>
            <w:r w:rsidRPr="00DD73DD">
              <w:rPr>
                <w:sz w:val="28"/>
                <w:szCs w:val="28"/>
              </w:rPr>
              <w:t>Kraj</w:t>
            </w:r>
          </w:p>
        </w:tc>
        <w:tc>
          <w:tcPr>
            <w:tcW w:w="3354" w:type="dxa"/>
            <w:shd w:val="clear" w:color="auto" w:fill="8DB3E2" w:themeFill="text2" w:themeFillTint="66"/>
            <w:vAlign w:val="center"/>
          </w:tcPr>
          <w:p w14:paraId="0CBD1023" w14:textId="77777777" w:rsidR="000A7F90" w:rsidRPr="00DD73DD" w:rsidRDefault="000A7F90" w:rsidP="00DD73DD">
            <w:pPr>
              <w:jc w:val="center"/>
              <w:rPr>
                <w:sz w:val="28"/>
                <w:szCs w:val="28"/>
              </w:rPr>
            </w:pPr>
            <w:r w:rsidRPr="00DD73DD">
              <w:rPr>
                <w:sz w:val="28"/>
                <w:szCs w:val="28"/>
              </w:rPr>
              <w:t>Termin mobilności</w:t>
            </w:r>
          </w:p>
        </w:tc>
      </w:tr>
      <w:tr w:rsidR="000A7F90" w:rsidRPr="0082233F" w14:paraId="7E3B2C99" w14:textId="77777777" w:rsidTr="00FC15ED">
        <w:trPr>
          <w:trHeight w:val="563"/>
        </w:trPr>
        <w:tc>
          <w:tcPr>
            <w:tcW w:w="2235" w:type="dxa"/>
            <w:vAlign w:val="center"/>
          </w:tcPr>
          <w:p w14:paraId="1F25AAB8" w14:textId="77777777" w:rsidR="000A7F90" w:rsidRPr="0082233F" w:rsidRDefault="00D53A27" w:rsidP="000A7F9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SEVILLA</w:t>
            </w:r>
          </w:p>
        </w:tc>
        <w:tc>
          <w:tcPr>
            <w:tcW w:w="1984" w:type="dxa"/>
            <w:vAlign w:val="center"/>
          </w:tcPr>
          <w:p w14:paraId="03130879" w14:textId="36C13414" w:rsidR="000A7F90" w:rsidRPr="0082233F" w:rsidRDefault="00A4399F" w:rsidP="000A7F90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3167" w:type="dxa"/>
            <w:vAlign w:val="center"/>
          </w:tcPr>
          <w:p w14:paraId="0C38C335" w14:textId="77777777" w:rsidR="000A7F90" w:rsidRPr="0082233F" w:rsidRDefault="00542273" w:rsidP="00542273">
            <w:pPr>
              <w:spacing w:line="276" w:lineRule="auto"/>
              <w:jc w:val="center"/>
              <w:rPr>
                <w:b/>
                <w:color w:val="000000"/>
              </w:rPr>
            </w:pPr>
            <w:r w:rsidRPr="0082233F">
              <w:rPr>
                <w:b/>
                <w:color w:val="000000"/>
              </w:rPr>
              <w:t xml:space="preserve">Hiszpania </w:t>
            </w:r>
          </w:p>
        </w:tc>
        <w:tc>
          <w:tcPr>
            <w:tcW w:w="3354" w:type="dxa"/>
            <w:vAlign w:val="center"/>
          </w:tcPr>
          <w:p w14:paraId="78A5730A" w14:textId="26D4EAFA" w:rsidR="000A7F90" w:rsidRPr="004B638B" w:rsidRDefault="00057B82" w:rsidP="000A7F9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D2040A" w:rsidRPr="004B638B">
              <w:rPr>
                <w:b/>
              </w:rPr>
              <w:t xml:space="preserve"> </w:t>
            </w:r>
            <w:r w:rsidR="00DE6CBB" w:rsidRPr="004B638B">
              <w:rPr>
                <w:b/>
              </w:rPr>
              <w:t>-</w:t>
            </w:r>
            <w:r w:rsidR="00D2040A" w:rsidRPr="004B638B">
              <w:rPr>
                <w:b/>
              </w:rPr>
              <w:t xml:space="preserve"> </w:t>
            </w:r>
            <w:r w:rsidR="001A255A">
              <w:rPr>
                <w:b/>
              </w:rPr>
              <w:t>3</w:t>
            </w:r>
            <w:r>
              <w:rPr>
                <w:b/>
              </w:rPr>
              <w:t>0</w:t>
            </w:r>
            <w:r w:rsidR="00BB33C3" w:rsidRPr="004B638B">
              <w:rPr>
                <w:b/>
              </w:rPr>
              <w:t>.0</w:t>
            </w:r>
            <w:r>
              <w:rPr>
                <w:b/>
              </w:rPr>
              <w:t>1</w:t>
            </w:r>
            <w:r w:rsidR="00BB33C3" w:rsidRPr="004B638B">
              <w:rPr>
                <w:b/>
              </w:rPr>
              <w:t>.202</w:t>
            </w:r>
            <w:r>
              <w:rPr>
                <w:b/>
              </w:rPr>
              <w:t>7</w:t>
            </w:r>
          </w:p>
        </w:tc>
      </w:tr>
    </w:tbl>
    <w:p w14:paraId="3F2AE2BE" w14:textId="77777777" w:rsidR="00542273" w:rsidRPr="0082233F" w:rsidRDefault="00542273" w:rsidP="00DE6CBB">
      <w:pPr>
        <w:autoSpaceDE w:val="0"/>
        <w:autoSpaceDN w:val="0"/>
        <w:adjustRightInd w:val="0"/>
        <w:spacing w:line="360" w:lineRule="auto"/>
        <w:jc w:val="both"/>
        <w:rPr>
          <w:color w:val="000000"/>
          <w:u w:val="single"/>
        </w:rPr>
      </w:pPr>
    </w:p>
    <w:p w14:paraId="6B4961EC" w14:textId="77777777" w:rsidR="00542273" w:rsidRPr="0082233F" w:rsidRDefault="00542273" w:rsidP="00542273">
      <w:pPr>
        <w:autoSpaceDE w:val="0"/>
        <w:autoSpaceDN w:val="0"/>
        <w:adjustRightInd w:val="0"/>
        <w:spacing w:line="360" w:lineRule="auto"/>
        <w:ind w:left="360"/>
        <w:jc w:val="both"/>
        <w:rPr>
          <w:color w:val="000000"/>
          <w:u w:val="single"/>
        </w:rPr>
      </w:pPr>
    </w:p>
    <w:p w14:paraId="793E7ED6" w14:textId="77777777" w:rsidR="009440FB" w:rsidRPr="0082233F" w:rsidRDefault="00BF715A" w:rsidP="0076403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360" w:lineRule="auto"/>
        <w:jc w:val="both"/>
        <w:rPr>
          <w:color w:val="000000"/>
          <w:u w:val="single"/>
        </w:rPr>
      </w:pPr>
      <w:r w:rsidRPr="0082233F">
        <w:rPr>
          <w:b/>
          <w:bCs/>
          <w:color w:val="000000"/>
          <w:u w:val="single"/>
        </w:rPr>
        <w:t>GRUPA DOCELOWA OBJĘTA PROCESEM REKRUTACJI</w:t>
      </w:r>
    </w:p>
    <w:p w14:paraId="6D94CB5B" w14:textId="46B5ED66" w:rsidR="00764036" w:rsidRPr="00D2040A" w:rsidRDefault="00764036" w:rsidP="00764036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1134" w:hanging="567"/>
        <w:jc w:val="both"/>
        <w:rPr>
          <w:b/>
          <w:color w:val="000000" w:themeColor="text1"/>
        </w:rPr>
      </w:pPr>
      <w:r w:rsidRPr="0082233F">
        <w:rPr>
          <w:color w:val="000000"/>
        </w:rPr>
        <w:t xml:space="preserve">O zakwalifikowanie do </w:t>
      </w:r>
      <w:r w:rsidR="00DB20D2" w:rsidRPr="0082233F">
        <w:rPr>
          <w:color w:val="000000"/>
        </w:rPr>
        <w:t>udziału w</w:t>
      </w:r>
      <w:r w:rsidR="009440FB" w:rsidRPr="0082233F">
        <w:rPr>
          <w:color w:val="000000"/>
        </w:rPr>
        <w:t xml:space="preserve"> projekcie </w:t>
      </w:r>
      <w:r w:rsidR="00DB20D2" w:rsidRPr="0082233F">
        <w:rPr>
          <w:color w:val="000000"/>
        </w:rPr>
        <w:t>aplikować mogą</w:t>
      </w:r>
      <w:r w:rsidR="009440FB" w:rsidRPr="0082233F">
        <w:rPr>
          <w:color w:val="000000"/>
        </w:rPr>
        <w:t xml:space="preserve"> </w:t>
      </w:r>
      <w:r w:rsidR="008006FE" w:rsidRPr="0082233F">
        <w:rPr>
          <w:color w:val="000000"/>
        </w:rPr>
        <w:t xml:space="preserve">wyłącznie </w:t>
      </w:r>
      <w:r w:rsidR="007D7A61">
        <w:rPr>
          <w:color w:val="000000"/>
        </w:rPr>
        <w:t>nauczyciele</w:t>
      </w:r>
      <w:r w:rsidR="009440FB" w:rsidRPr="0082233F">
        <w:rPr>
          <w:color w:val="000000"/>
        </w:rPr>
        <w:t xml:space="preserve"> </w:t>
      </w:r>
      <w:r w:rsidR="009440FB" w:rsidRPr="0082233F">
        <w:rPr>
          <w:b/>
          <w:color w:val="000000"/>
        </w:rPr>
        <w:t xml:space="preserve">Zespołu Szkół </w:t>
      </w:r>
      <w:r w:rsidR="00542273" w:rsidRPr="0082233F">
        <w:rPr>
          <w:b/>
        </w:rPr>
        <w:t>Nr 1 im. Tadeusza Kościuszki w Krasnymstawie</w:t>
      </w:r>
      <w:r w:rsidR="00542273" w:rsidRPr="0082233F">
        <w:t xml:space="preserve"> </w:t>
      </w:r>
      <w:r w:rsidR="007D7A61" w:rsidRPr="00D2040A">
        <w:rPr>
          <w:color w:val="000000" w:themeColor="text1"/>
        </w:rPr>
        <w:t>prowadzący</w:t>
      </w:r>
      <w:r w:rsidR="001D6002" w:rsidRPr="00D2040A">
        <w:rPr>
          <w:color w:val="000000" w:themeColor="text1"/>
        </w:rPr>
        <w:t>ch</w:t>
      </w:r>
      <w:r w:rsidR="007D7A61" w:rsidRPr="00D2040A">
        <w:rPr>
          <w:color w:val="000000" w:themeColor="text1"/>
        </w:rPr>
        <w:t xml:space="preserve"> </w:t>
      </w:r>
      <w:r w:rsidR="001D6002" w:rsidRPr="00D2040A">
        <w:rPr>
          <w:color w:val="000000" w:themeColor="text1"/>
        </w:rPr>
        <w:t>kształcenie</w:t>
      </w:r>
      <w:r w:rsidR="007D7A61" w:rsidRPr="00D2040A">
        <w:rPr>
          <w:color w:val="000000" w:themeColor="text1"/>
        </w:rPr>
        <w:t xml:space="preserve"> w klasach</w:t>
      </w:r>
      <w:r w:rsidR="00B009C9" w:rsidRPr="00D2040A">
        <w:rPr>
          <w:color w:val="000000" w:themeColor="text1"/>
        </w:rPr>
        <w:t xml:space="preserve"> </w:t>
      </w:r>
      <w:r w:rsidR="007D7A61" w:rsidRPr="004B638B">
        <w:t>T</w:t>
      </w:r>
      <w:r w:rsidR="00D53A27" w:rsidRPr="004B638B">
        <w:t xml:space="preserve">echnikum </w:t>
      </w:r>
      <w:r w:rsidR="004C4FF9">
        <w:t>N</w:t>
      </w:r>
      <w:r w:rsidR="00A4399F">
        <w:t xml:space="preserve">r 1 lub </w:t>
      </w:r>
      <w:r w:rsidR="00A4399F">
        <w:rPr>
          <w:rFonts w:asciiTheme="majorBidi" w:hAnsiTheme="majorBidi" w:cstheme="majorBidi"/>
        </w:rPr>
        <w:t xml:space="preserve">Branżowej Szkole I-go </w:t>
      </w:r>
      <w:r w:rsidR="004C4FF9">
        <w:rPr>
          <w:rFonts w:asciiTheme="majorBidi" w:hAnsiTheme="majorBidi" w:cstheme="majorBidi"/>
        </w:rPr>
        <w:t>S</w:t>
      </w:r>
      <w:r w:rsidR="00A4399F">
        <w:rPr>
          <w:rFonts w:asciiTheme="majorBidi" w:hAnsiTheme="majorBidi" w:cstheme="majorBidi"/>
        </w:rPr>
        <w:t>topnia</w:t>
      </w:r>
      <w:r w:rsidR="004C4FF9">
        <w:rPr>
          <w:rFonts w:asciiTheme="majorBidi" w:hAnsiTheme="majorBidi" w:cstheme="majorBidi"/>
        </w:rPr>
        <w:t xml:space="preserve">  Nr 1. </w:t>
      </w:r>
      <w:bookmarkStart w:id="0" w:name="_GoBack"/>
      <w:bookmarkEnd w:id="0"/>
    </w:p>
    <w:p w14:paraId="004A4664" w14:textId="169538C4" w:rsidR="004E5B97" w:rsidRPr="00D2040A" w:rsidRDefault="007468EE" w:rsidP="007D7A61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1134" w:hanging="567"/>
        <w:jc w:val="both"/>
        <w:rPr>
          <w:b/>
          <w:color w:val="000000" w:themeColor="text1"/>
        </w:rPr>
      </w:pPr>
      <w:r w:rsidRPr="00D2040A">
        <w:rPr>
          <w:color w:val="000000" w:themeColor="text1"/>
        </w:rPr>
        <w:t xml:space="preserve">Uczestnikami projektu będzie </w:t>
      </w:r>
      <w:r w:rsidR="004074F7">
        <w:rPr>
          <w:color w:val="000000" w:themeColor="text1"/>
        </w:rPr>
        <w:t>6</w:t>
      </w:r>
      <w:r w:rsidR="007D7A61" w:rsidRPr="00D2040A">
        <w:rPr>
          <w:color w:val="000000" w:themeColor="text1"/>
        </w:rPr>
        <w:t xml:space="preserve"> nauczycieli przedmiotów zawodowych</w:t>
      </w:r>
      <w:r w:rsidR="001D6002" w:rsidRPr="00D2040A">
        <w:rPr>
          <w:color w:val="000000" w:themeColor="text1"/>
        </w:rPr>
        <w:t>.</w:t>
      </w:r>
    </w:p>
    <w:p w14:paraId="3C7B2632" w14:textId="77777777" w:rsidR="00363412" w:rsidRPr="0082233F" w:rsidRDefault="00363412" w:rsidP="00363412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1134" w:hanging="567"/>
        <w:jc w:val="both"/>
        <w:rPr>
          <w:color w:val="000000"/>
        </w:rPr>
      </w:pPr>
      <w:r w:rsidRPr="0082233F">
        <w:rPr>
          <w:color w:val="000000"/>
        </w:rPr>
        <w:t>K</w:t>
      </w:r>
      <w:r w:rsidR="00275BA7">
        <w:rPr>
          <w:color w:val="000000"/>
        </w:rPr>
        <w:t xml:space="preserve">ryteria </w:t>
      </w:r>
      <w:r w:rsidR="00F373C3">
        <w:rPr>
          <w:color w:val="000000"/>
        </w:rPr>
        <w:t xml:space="preserve">naboru </w:t>
      </w:r>
      <w:r w:rsidRPr="0082233F">
        <w:rPr>
          <w:color w:val="000000"/>
        </w:rPr>
        <w:t>uczestników do projektu</w:t>
      </w:r>
      <w:r w:rsidR="00F373C3">
        <w:rPr>
          <w:color w:val="000000"/>
        </w:rPr>
        <w:t>:</w:t>
      </w:r>
    </w:p>
    <w:p w14:paraId="5B752B06" w14:textId="77777777" w:rsidR="00363412" w:rsidRDefault="007D7A61" w:rsidP="0036341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Spełnienie kryteriów</w:t>
      </w:r>
      <w:r w:rsidR="00F373C3">
        <w:rPr>
          <w:color w:val="000000"/>
        </w:rPr>
        <w:t xml:space="preserve"> objęt</w:t>
      </w:r>
      <w:r>
        <w:rPr>
          <w:color w:val="000000"/>
        </w:rPr>
        <w:t>ych</w:t>
      </w:r>
      <w:r w:rsidR="00F373C3">
        <w:rPr>
          <w:color w:val="000000"/>
        </w:rPr>
        <w:t xml:space="preserve"> rekrutacją;</w:t>
      </w:r>
    </w:p>
    <w:p w14:paraId="39006BC2" w14:textId="77777777" w:rsidR="00F373C3" w:rsidRPr="0082233F" w:rsidRDefault="00F373C3" w:rsidP="00363412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Terminowe złożenie dokumentacji;</w:t>
      </w:r>
    </w:p>
    <w:p w14:paraId="6032BE80" w14:textId="77777777" w:rsidR="006B786E" w:rsidRPr="006B786E" w:rsidRDefault="00363412" w:rsidP="006B78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>Zestawienia ogólnej sumy punktów uzyskanych w procesie rekrutacji</w:t>
      </w:r>
      <w:r w:rsidR="00F373C3">
        <w:rPr>
          <w:color w:val="000000"/>
        </w:rPr>
        <w:t>.</w:t>
      </w:r>
    </w:p>
    <w:p w14:paraId="15C32A37" w14:textId="77777777" w:rsidR="00363412" w:rsidRPr="0082233F" w:rsidRDefault="00363412" w:rsidP="00DA19AF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14:paraId="7B37412A" w14:textId="77777777" w:rsidR="0068330F" w:rsidRPr="0082233F" w:rsidRDefault="00CC4395" w:rsidP="0068330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b/>
          <w:color w:val="000000"/>
          <w:u w:val="single"/>
        </w:rPr>
      </w:pPr>
      <w:r w:rsidRPr="0082233F">
        <w:rPr>
          <w:b/>
          <w:color w:val="000000"/>
          <w:u w:val="single"/>
        </w:rPr>
        <w:t>PROCEDURA PRZYJMOWANIA ZGŁOSZEŃ</w:t>
      </w:r>
    </w:p>
    <w:p w14:paraId="11CBE983" w14:textId="77777777" w:rsidR="0068330F" w:rsidRPr="0082233F" w:rsidRDefault="0068330F" w:rsidP="0068330F">
      <w:pPr>
        <w:pStyle w:val="Akapitzlist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</w:rPr>
      </w:pPr>
    </w:p>
    <w:p w14:paraId="56CA06CD" w14:textId="77777777" w:rsidR="0057593A" w:rsidRPr="0082233F" w:rsidRDefault="00574C7F" w:rsidP="006833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line="276" w:lineRule="auto"/>
        <w:ind w:left="1134" w:hanging="546"/>
        <w:jc w:val="both"/>
        <w:rPr>
          <w:color w:val="000000"/>
        </w:rPr>
      </w:pPr>
      <w:r w:rsidRPr="0082233F">
        <w:rPr>
          <w:color w:val="000000"/>
        </w:rPr>
        <w:t xml:space="preserve">Wyboru uczestników projektu wśród kandydatów dokona Komisja Rekrutacyjna powołana </w:t>
      </w:r>
      <w:r w:rsidR="0057593A" w:rsidRPr="0082233F">
        <w:rPr>
          <w:color w:val="000000"/>
        </w:rPr>
        <w:t xml:space="preserve">Zarządzeniem </w:t>
      </w:r>
      <w:r w:rsidRPr="0082233F">
        <w:rPr>
          <w:color w:val="000000"/>
        </w:rPr>
        <w:t>przez Dyrektor</w:t>
      </w:r>
      <w:r w:rsidR="009F6F99" w:rsidRPr="0082233F">
        <w:rPr>
          <w:color w:val="000000"/>
        </w:rPr>
        <w:t>a</w:t>
      </w:r>
      <w:r w:rsidRPr="0082233F">
        <w:rPr>
          <w:color w:val="000000"/>
        </w:rPr>
        <w:t xml:space="preserve"> szkoły</w:t>
      </w:r>
      <w:r w:rsidR="009F6F99" w:rsidRPr="0082233F">
        <w:rPr>
          <w:color w:val="000000"/>
        </w:rPr>
        <w:t xml:space="preserve"> pan</w:t>
      </w:r>
      <w:r w:rsidR="0009055D">
        <w:rPr>
          <w:color w:val="000000"/>
        </w:rPr>
        <w:t xml:space="preserve">ią </w:t>
      </w:r>
      <w:r w:rsidR="0009055D">
        <w:rPr>
          <w:b/>
          <w:color w:val="000000"/>
        </w:rPr>
        <w:t xml:space="preserve">Małgorzatę </w:t>
      </w:r>
      <w:proofErr w:type="spellStart"/>
      <w:r w:rsidR="0009055D">
        <w:rPr>
          <w:b/>
          <w:color w:val="000000"/>
        </w:rPr>
        <w:t>Jędruszczak</w:t>
      </w:r>
      <w:proofErr w:type="spellEnd"/>
      <w:r w:rsidR="009F6F99" w:rsidRPr="0082233F">
        <w:rPr>
          <w:color w:val="000000"/>
        </w:rPr>
        <w:t>.</w:t>
      </w:r>
    </w:p>
    <w:p w14:paraId="1F73D9DD" w14:textId="77777777" w:rsidR="00A01AAF" w:rsidRPr="0082233F" w:rsidRDefault="00A01AAF" w:rsidP="006833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line="276" w:lineRule="auto"/>
        <w:ind w:left="1134" w:hanging="546"/>
        <w:jc w:val="both"/>
        <w:rPr>
          <w:color w:val="000000"/>
        </w:rPr>
      </w:pPr>
      <w:r w:rsidRPr="0082233F">
        <w:rPr>
          <w:color w:val="000000"/>
        </w:rPr>
        <w:t>Wszystkie pytania odnośnie procedury rekrutacji oraz dokumentacji kierować należy bezpośrednio do koordynatora projektu: pan</w:t>
      </w:r>
      <w:r w:rsidR="009F6F99" w:rsidRPr="0082233F">
        <w:rPr>
          <w:color w:val="000000"/>
        </w:rPr>
        <w:t>i</w:t>
      </w:r>
      <w:r w:rsidRPr="0082233F">
        <w:rPr>
          <w:color w:val="000000"/>
        </w:rPr>
        <w:t xml:space="preserve"> </w:t>
      </w:r>
      <w:r w:rsidR="009F6F99" w:rsidRPr="0082233F">
        <w:rPr>
          <w:b/>
          <w:color w:val="000000"/>
        </w:rPr>
        <w:t>Moniki Łepik</w:t>
      </w:r>
      <w:r w:rsidR="004D145E">
        <w:rPr>
          <w:b/>
          <w:color w:val="000000"/>
        </w:rPr>
        <w:t>.</w:t>
      </w:r>
    </w:p>
    <w:p w14:paraId="3A79C2A3" w14:textId="77777777" w:rsidR="009440FB" w:rsidRPr="0082233F" w:rsidRDefault="009440FB" w:rsidP="00833B67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line="276" w:lineRule="auto"/>
        <w:ind w:left="1134" w:hanging="546"/>
        <w:jc w:val="both"/>
        <w:rPr>
          <w:color w:val="000000"/>
        </w:rPr>
      </w:pPr>
      <w:r w:rsidRPr="0082233F">
        <w:rPr>
          <w:color w:val="000000"/>
        </w:rPr>
        <w:lastRenderedPageBreak/>
        <w:t>Procedura rekrutacji obejmuje następujące etapy:</w:t>
      </w:r>
      <w:r w:rsidR="009F6F99" w:rsidRPr="0082233F">
        <w:rPr>
          <w:color w:val="000000"/>
        </w:rPr>
        <w:t xml:space="preserve"> </w:t>
      </w:r>
    </w:p>
    <w:p w14:paraId="6C2CA866" w14:textId="77777777" w:rsidR="003373D0" w:rsidRPr="0082233F" w:rsidRDefault="003373D0" w:rsidP="00833B6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 xml:space="preserve">zaproszenie </w:t>
      </w:r>
      <w:r w:rsidR="007D7A61">
        <w:rPr>
          <w:color w:val="000000"/>
        </w:rPr>
        <w:t>nauczycieli</w:t>
      </w:r>
      <w:r w:rsidRPr="0082233F">
        <w:rPr>
          <w:color w:val="000000"/>
        </w:rPr>
        <w:t xml:space="preserve"> do udziału w projekcie</w:t>
      </w:r>
      <w:r w:rsidR="00A9522B" w:rsidRPr="0082233F">
        <w:rPr>
          <w:color w:val="000000"/>
        </w:rPr>
        <w:t xml:space="preserve"> poprzez</w:t>
      </w:r>
      <w:r w:rsidR="009A15A4" w:rsidRPr="0082233F">
        <w:rPr>
          <w:color w:val="000000"/>
        </w:rPr>
        <w:t xml:space="preserve"> akcję </w:t>
      </w:r>
      <w:r w:rsidR="00E4640C" w:rsidRPr="0082233F">
        <w:rPr>
          <w:color w:val="000000"/>
        </w:rPr>
        <w:t>informacyjną, publikację</w:t>
      </w:r>
      <w:r w:rsidR="00A9522B" w:rsidRPr="0082233F">
        <w:rPr>
          <w:color w:val="000000"/>
        </w:rPr>
        <w:t xml:space="preserve"> </w:t>
      </w:r>
      <w:r w:rsidR="00833B67" w:rsidRPr="0082233F">
        <w:rPr>
          <w:b/>
          <w:color w:val="000000"/>
        </w:rPr>
        <w:t>Ogłoszenia Rekrutacyjnego</w:t>
      </w:r>
      <w:r w:rsidR="00A9522B" w:rsidRPr="0082233F">
        <w:rPr>
          <w:color w:val="000000"/>
        </w:rPr>
        <w:t xml:space="preserve"> oraz udostępnienie całości dok</w:t>
      </w:r>
      <w:r w:rsidR="00833B67" w:rsidRPr="0082233F">
        <w:rPr>
          <w:color w:val="000000"/>
        </w:rPr>
        <w:t xml:space="preserve">umentacji rekrutacyjnej wraz </w:t>
      </w:r>
      <w:r w:rsidR="00DE6CBB">
        <w:rPr>
          <w:color w:val="000000"/>
        </w:rPr>
        <w:br/>
      </w:r>
      <w:r w:rsidR="00833B67" w:rsidRPr="0082233F">
        <w:rPr>
          <w:color w:val="000000"/>
        </w:rPr>
        <w:t>z niniejszym R</w:t>
      </w:r>
      <w:r w:rsidR="00A9522B" w:rsidRPr="0082233F">
        <w:rPr>
          <w:color w:val="000000"/>
        </w:rPr>
        <w:t>egulaminem</w:t>
      </w:r>
      <w:r w:rsidRPr="0082233F">
        <w:rPr>
          <w:color w:val="000000"/>
        </w:rPr>
        <w:t>;</w:t>
      </w:r>
    </w:p>
    <w:p w14:paraId="0845524F" w14:textId="77777777" w:rsidR="00634573" w:rsidRPr="0082233F" w:rsidRDefault="003373D0" w:rsidP="00833B6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 xml:space="preserve">złożenie </w:t>
      </w:r>
      <w:r w:rsidR="00833B67" w:rsidRPr="0082233F">
        <w:rPr>
          <w:color w:val="000000"/>
        </w:rPr>
        <w:t xml:space="preserve">wymaganego kompletu </w:t>
      </w:r>
      <w:r w:rsidRPr="0082233F">
        <w:rPr>
          <w:color w:val="000000"/>
        </w:rPr>
        <w:t xml:space="preserve">dokumentów rekrutacyjnych </w:t>
      </w:r>
      <w:r w:rsidR="009F6F99" w:rsidRPr="0082233F">
        <w:rPr>
          <w:color w:val="000000"/>
        </w:rPr>
        <w:t xml:space="preserve">w </w:t>
      </w:r>
      <w:r w:rsidR="001F77DC">
        <w:rPr>
          <w:color w:val="000000"/>
        </w:rPr>
        <w:t xml:space="preserve">terminie podanym </w:t>
      </w:r>
      <w:r w:rsidR="001F77DC">
        <w:rPr>
          <w:color w:val="000000"/>
        </w:rPr>
        <w:br/>
        <w:t xml:space="preserve">w ogłoszeniu o </w:t>
      </w:r>
      <w:r w:rsidR="004348BA">
        <w:rPr>
          <w:color w:val="000000"/>
        </w:rPr>
        <w:t xml:space="preserve">rekrutacji </w:t>
      </w:r>
      <w:r w:rsidR="00634573" w:rsidRPr="00B22EA3">
        <w:rPr>
          <w:color w:val="000000" w:themeColor="text1"/>
        </w:rPr>
        <w:t>u koordynatora projektu</w:t>
      </w:r>
      <w:r w:rsidR="001E3611">
        <w:rPr>
          <w:color w:val="000000" w:themeColor="text1"/>
        </w:rPr>
        <w:t xml:space="preserve"> lub D</w:t>
      </w:r>
      <w:r w:rsidR="00917D69">
        <w:rPr>
          <w:color w:val="000000" w:themeColor="text1"/>
        </w:rPr>
        <w:t>yrektora szkoły.</w:t>
      </w:r>
    </w:p>
    <w:p w14:paraId="667360E9" w14:textId="77777777" w:rsidR="00A9522B" w:rsidRPr="0082233F" w:rsidRDefault="00634573" w:rsidP="00833B6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>Komplet dokumentów obejmuje</w:t>
      </w:r>
      <w:r w:rsidR="00003139" w:rsidRPr="0082233F">
        <w:rPr>
          <w:color w:val="000000"/>
        </w:rPr>
        <w:t>:</w:t>
      </w:r>
    </w:p>
    <w:p w14:paraId="7359BE08" w14:textId="77777777" w:rsidR="00634573" w:rsidRPr="0082233F" w:rsidRDefault="00634573" w:rsidP="00634573">
      <w:pPr>
        <w:pStyle w:val="Akapitzlist"/>
        <w:autoSpaceDE w:val="0"/>
        <w:autoSpaceDN w:val="0"/>
        <w:adjustRightInd w:val="0"/>
        <w:spacing w:line="276" w:lineRule="auto"/>
        <w:ind w:left="1800" w:firstLine="360"/>
        <w:jc w:val="both"/>
        <w:rPr>
          <w:color w:val="000000" w:themeColor="text1"/>
        </w:rPr>
      </w:pPr>
      <w:r w:rsidRPr="0082233F">
        <w:rPr>
          <w:b/>
          <w:i/>
          <w:color w:val="000000" w:themeColor="text1"/>
        </w:rPr>
        <w:t>- Formularz rekrutacyjny</w:t>
      </w:r>
      <w:r w:rsidRPr="0082233F">
        <w:rPr>
          <w:b/>
          <w:color w:val="000000" w:themeColor="text1"/>
        </w:rPr>
        <w:t xml:space="preserve"> </w:t>
      </w:r>
      <w:r w:rsidRPr="0082233F">
        <w:rPr>
          <w:color w:val="000000" w:themeColor="text1"/>
        </w:rPr>
        <w:t>do udziału w projekcie Erasmus+;</w:t>
      </w:r>
    </w:p>
    <w:p w14:paraId="54DC2E9E" w14:textId="77777777" w:rsidR="00A9522B" w:rsidRPr="0082233F" w:rsidRDefault="003373D0" w:rsidP="00833B6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>weryfikacja dokumentów przez Komisję Rekrutacyjną pod względem formalnym</w:t>
      </w:r>
      <w:r w:rsidR="004E1AF9">
        <w:rPr>
          <w:color w:val="000000"/>
        </w:rPr>
        <w:t>,</w:t>
      </w:r>
    </w:p>
    <w:p w14:paraId="1DF54B07" w14:textId="77777777" w:rsidR="00287266" w:rsidRPr="0082233F" w:rsidRDefault="008209F9" w:rsidP="00D8435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>ogłoszenie wyników kwalifikacji</w:t>
      </w:r>
      <w:r w:rsidR="003373D0" w:rsidRPr="0082233F">
        <w:rPr>
          <w:color w:val="000000"/>
        </w:rPr>
        <w:t xml:space="preserve"> </w:t>
      </w:r>
      <w:r w:rsidR="00425678" w:rsidRPr="0082233F">
        <w:rPr>
          <w:color w:val="000000"/>
        </w:rPr>
        <w:t xml:space="preserve">na tablicy ogłoszeń obok pokoju nauczycielskiego </w:t>
      </w:r>
      <w:r w:rsidR="00237DD6">
        <w:rPr>
          <w:color w:val="000000"/>
        </w:rPr>
        <w:br/>
      </w:r>
      <w:r w:rsidR="00800827" w:rsidRPr="0082233F">
        <w:rPr>
          <w:color w:val="000000"/>
        </w:rPr>
        <w:t xml:space="preserve">w postaci listy rankingowej </w:t>
      </w:r>
      <w:r w:rsidR="00A9522B" w:rsidRPr="0082233F">
        <w:rPr>
          <w:color w:val="000000"/>
        </w:rPr>
        <w:t>wraz z list</w:t>
      </w:r>
      <w:r w:rsidR="004E1AF9">
        <w:rPr>
          <w:color w:val="000000"/>
        </w:rPr>
        <w:t>ą</w:t>
      </w:r>
      <w:r w:rsidR="00A9522B" w:rsidRPr="0082233F">
        <w:rPr>
          <w:color w:val="000000"/>
        </w:rPr>
        <w:t xml:space="preserve"> rezerw</w:t>
      </w:r>
      <w:r w:rsidR="004E1AF9">
        <w:rPr>
          <w:color w:val="000000"/>
        </w:rPr>
        <w:t xml:space="preserve">ową </w:t>
      </w:r>
      <w:r w:rsidRPr="0082233F">
        <w:rPr>
          <w:color w:val="000000"/>
        </w:rPr>
        <w:t xml:space="preserve">w terminie 7 dni od daty </w:t>
      </w:r>
      <w:r w:rsidR="0045415F">
        <w:rPr>
          <w:color w:val="000000"/>
        </w:rPr>
        <w:t>zakończenia przyjmowania</w:t>
      </w:r>
      <w:r w:rsidRPr="0082233F">
        <w:rPr>
          <w:color w:val="000000"/>
        </w:rPr>
        <w:t xml:space="preserve"> dokumentów, </w:t>
      </w:r>
    </w:p>
    <w:p w14:paraId="664C0709" w14:textId="77777777" w:rsidR="00775985" w:rsidRPr="0082233F" w:rsidRDefault="00775985" w:rsidP="0077598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82233F">
        <w:rPr>
          <w:color w:val="000000"/>
        </w:rPr>
        <w:t xml:space="preserve">przyjęcie ewentualnych, pisemnych odwołań od wyników prac Komisji Rekrutacyjnej </w:t>
      </w:r>
      <w:r w:rsidR="00237DD6">
        <w:rPr>
          <w:color w:val="000000"/>
        </w:rPr>
        <w:br/>
      </w:r>
      <w:r w:rsidR="008209F9" w:rsidRPr="0082233F">
        <w:rPr>
          <w:color w:val="000000"/>
        </w:rPr>
        <w:t xml:space="preserve">w terminie </w:t>
      </w:r>
      <w:r w:rsidR="003715D3">
        <w:rPr>
          <w:color w:val="000000"/>
        </w:rPr>
        <w:t>3</w:t>
      </w:r>
      <w:r w:rsidR="008209F9" w:rsidRPr="0082233F">
        <w:rPr>
          <w:color w:val="000000"/>
        </w:rPr>
        <w:t xml:space="preserve"> dni do dyrektora szkoły/koordynatora,</w:t>
      </w:r>
    </w:p>
    <w:p w14:paraId="0DB6C6A7" w14:textId="77777777" w:rsidR="00425678" w:rsidRPr="00D2040A" w:rsidRDefault="008209F9" w:rsidP="00D2040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E941FC">
        <w:rPr>
          <w:color w:val="000000"/>
        </w:rPr>
        <w:t xml:space="preserve">w przypadku niewyłonienia przewidzianej wnioskiem projektowym liczby uczestników koordynator projektu ogłosi rozpoczęcie </w:t>
      </w:r>
      <w:r w:rsidRPr="00E941FC">
        <w:rPr>
          <w:b/>
          <w:color w:val="000000"/>
        </w:rPr>
        <w:t>rekrutacji uzupełniającej</w:t>
      </w:r>
      <w:r w:rsidRPr="00E941FC">
        <w:rPr>
          <w:color w:val="000000"/>
        </w:rPr>
        <w:t xml:space="preserve">. Będzie ona realizowana na zasadach identycznych, jak rekrutacja pierwotna, a o fakcie i terminach jej rozpoczęcia szkoła poinformuje nowym Ogłoszeniem Rekrutacyjnym. </w:t>
      </w:r>
    </w:p>
    <w:p w14:paraId="37EFBB1A" w14:textId="77777777" w:rsidR="000B4CC8" w:rsidRPr="00595AB0" w:rsidRDefault="007D7A61" w:rsidP="00595AB0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t>p</w:t>
      </w:r>
      <w:r w:rsidR="000B4CC8" w:rsidRPr="005A58CA">
        <w:t>rocedura rekrutacji uzupełniającej</w:t>
      </w:r>
      <w:r w:rsidR="000B4CC8" w:rsidRPr="0082233F">
        <w:rPr>
          <w:color w:val="000000"/>
        </w:rPr>
        <w:t xml:space="preserve"> stosowana będzie </w:t>
      </w:r>
      <w:r w:rsidR="003B5D66">
        <w:rPr>
          <w:color w:val="000000"/>
        </w:rPr>
        <w:t xml:space="preserve">również </w:t>
      </w:r>
      <w:r w:rsidR="000B4CC8" w:rsidRPr="0082233F">
        <w:rPr>
          <w:color w:val="000000"/>
        </w:rPr>
        <w:t xml:space="preserve">w przypadku </w:t>
      </w:r>
      <w:r w:rsidR="000B4CC8" w:rsidRPr="0082233F">
        <w:rPr>
          <w:b/>
          <w:color w:val="000000"/>
        </w:rPr>
        <w:t xml:space="preserve">braku możliwości zastąpienia w składzie grupy projektowej </w:t>
      </w:r>
      <w:r>
        <w:rPr>
          <w:b/>
          <w:color w:val="000000"/>
        </w:rPr>
        <w:t>nauczyciela</w:t>
      </w:r>
      <w:r w:rsidR="005A58CA">
        <w:rPr>
          <w:b/>
          <w:color w:val="000000"/>
        </w:rPr>
        <w:t xml:space="preserve"> (lista rezerwowa)</w:t>
      </w:r>
      <w:r w:rsidR="000B4CC8" w:rsidRPr="0082233F">
        <w:rPr>
          <w:color w:val="000000"/>
        </w:rPr>
        <w:t xml:space="preserve">, który został zakwalifikowany do udziału, ale </w:t>
      </w:r>
      <w:r w:rsidR="000B4CC8" w:rsidRPr="0082233F">
        <w:rPr>
          <w:b/>
          <w:color w:val="000000"/>
        </w:rPr>
        <w:t>złożył rezygnację już po ogłoszeniu wyników rekrutacji</w:t>
      </w:r>
      <w:r w:rsidR="00595AB0">
        <w:rPr>
          <w:color w:val="000000"/>
        </w:rPr>
        <w:t>.</w:t>
      </w:r>
      <w:r w:rsidR="000B4CC8" w:rsidRPr="00595AB0">
        <w:rPr>
          <w:color w:val="000000"/>
        </w:rPr>
        <w:br/>
      </w:r>
    </w:p>
    <w:p w14:paraId="02E9A466" w14:textId="77777777" w:rsidR="00FE1851" w:rsidRDefault="00FE1851" w:rsidP="00FE185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b/>
          <w:color w:val="000000"/>
          <w:u w:val="single"/>
        </w:rPr>
      </w:pPr>
      <w:r w:rsidRPr="0082233F">
        <w:rPr>
          <w:b/>
          <w:color w:val="000000"/>
          <w:u w:val="single"/>
        </w:rPr>
        <w:t>KRYTERIA REKRUTACJI UCZESTNIKÓW</w:t>
      </w:r>
      <w:r w:rsidR="00BE5968" w:rsidRPr="0082233F">
        <w:rPr>
          <w:b/>
          <w:color w:val="000000"/>
          <w:u w:val="single"/>
        </w:rPr>
        <w:t xml:space="preserve"> </w:t>
      </w:r>
    </w:p>
    <w:p w14:paraId="58548943" w14:textId="77777777" w:rsidR="001E3611" w:rsidRPr="0082233F" w:rsidRDefault="001E3611" w:rsidP="001E3611">
      <w:pPr>
        <w:pStyle w:val="Akapitzlist"/>
        <w:autoSpaceDE w:val="0"/>
        <w:autoSpaceDN w:val="0"/>
        <w:adjustRightInd w:val="0"/>
        <w:spacing w:after="120" w:line="276" w:lineRule="auto"/>
        <w:ind w:left="714"/>
        <w:jc w:val="both"/>
        <w:rPr>
          <w:b/>
          <w:color w:val="000000"/>
          <w:u w:val="single"/>
        </w:rPr>
      </w:pPr>
    </w:p>
    <w:p w14:paraId="3E22AFA0" w14:textId="77777777" w:rsidR="00361C51" w:rsidRPr="0082233F" w:rsidRDefault="00574C7F" w:rsidP="000952E6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1162" w:hanging="574"/>
        <w:jc w:val="both"/>
        <w:rPr>
          <w:color w:val="000000"/>
        </w:rPr>
      </w:pPr>
      <w:r w:rsidRPr="0082233F">
        <w:rPr>
          <w:color w:val="000000"/>
        </w:rPr>
        <w:t xml:space="preserve">Kryteria </w:t>
      </w:r>
      <w:r w:rsidR="005A10ED">
        <w:rPr>
          <w:color w:val="000000"/>
        </w:rPr>
        <w:t xml:space="preserve">formalne </w:t>
      </w:r>
      <w:r w:rsidR="008A6F1A">
        <w:rPr>
          <w:color w:val="000000"/>
        </w:rPr>
        <w:t xml:space="preserve">kwalifikowania </w:t>
      </w:r>
      <w:r w:rsidRPr="0082233F">
        <w:rPr>
          <w:color w:val="000000"/>
        </w:rPr>
        <w:t>uczestników</w:t>
      </w:r>
      <w:r w:rsidR="00B06C1D">
        <w:rPr>
          <w:color w:val="000000"/>
        </w:rPr>
        <w:t>:</w:t>
      </w:r>
    </w:p>
    <w:p w14:paraId="53B86743" w14:textId="77777777" w:rsidR="00361C51" w:rsidRPr="0082233F" w:rsidRDefault="00574C7F" w:rsidP="000952E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843"/>
        <w:jc w:val="both"/>
        <w:rPr>
          <w:noProof/>
        </w:rPr>
      </w:pPr>
      <w:r w:rsidRPr="0082233F">
        <w:rPr>
          <w:noProof/>
        </w:rPr>
        <w:t xml:space="preserve">przynależność do </w:t>
      </w:r>
      <w:r w:rsidR="00361C51" w:rsidRPr="0082233F">
        <w:rPr>
          <w:noProof/>
        </w:rPr>
        <w:t xml:space="preserve">wskazanej w punkcie pierwszym Regulaminu grupy docelowej; </w:t>
      </w:r>
    </w:p>
    <w:p w14:paraId="645E62E2" w14:textId="77777777" w:rsidR="00F25DE2" w:rsidRPr="0082233F" w:rsidRDefault="0024475F" w:rsidP="000952E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843"/>
        <w:jc w:val="both"/>
        <w:rPr>
          <w:noProof/>
        </w:rPr>
      </w:pPr>
      <w:r w:rsidRPr="0082233F">
        <w:rPr>
          <w:noProof/>
        </w:rPr>
        <w:t>p</w:t>
      </w:r>
      <w:r w:rsidR="00F25DE2" w:rsidRPr="0082233F">
        <w:rPr>
          <w:noProof/>
        </w:rPr>
        <w:t>rzedłożenie we wskazanych term</w:t>
      </w:r>
      <w:r w:rsidR="002D6E77" w:rsidRPr="0082233F">
        <w:rPr>
          <w:noProof/>
        </w:rPr>
        <w:t>i</w:t>
      </w:r>
      <w:r w:rsidR="00F25DE2" w:rsidRPr="0082233F">
        <w:rPr>
          <w:noProof/>
        </w:rPr>
        <w:t xml:space="preserve">nach </w:t>
      </w:r>
      <w:r w:rsidR="00F25DE2" w:rsidRPr="0082233F">
        <w:rPr>
          <w:b/>
          <w:noProof/>
        </w:rPr>
        <w:t>wszystkich wymaganych</w:t>
      </w:r>
      <w:r w:rsidR="00F25DE2" w:rsidRPr="0082233F">
        <w:rPr>
          <w:noProof/>
        </w:rPr>
        <w:t xml:space="preserve"> i </w:t>
      </w:r>
      <w:r w:rsidR="00F25DE2" w:rsidRPr="0082233F">
        <w:rPr>
          <w:b/>
          <w:noProof/>
        </w:rPr>
        <w:t>kompletnych</w:t>
      </w:r>
      <w:r w:rsidR="00F25DE2" w:rsidRPr="0082233F">
        <w:rPr>
          <w:noProof/>
        </w:rPr>
        <w:t xml:space="preserve"> </w:t>
      </w:r>
      <w:r w:rsidR="00361C51" w:rsidRPr="0082233F">
        <w:rPr>
          <w:noProof/>
        </w:rPr>
        <w:t xml:space="preserve">dokumentów </w:t>
      </w:r>
      <w:r w:rsidR="00006931" w:rsidRPr="0082233F">
        <w:rPr>
          <w:noProof/>
        </w:rPr>
        <w:t>rekrutacyjnych,</w:t>
      </w:r>
    </w:p>
    <w:p w14:paraId="14046760" w14:textId="77777777" w:rsidR="008A6F1A" w:rsidRPr="00563A82" w:rsidRDefault="00363412" w:rsidP="00563A8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843"/>
        <w:jc w:val="both"/>
        <w:rPr>
          <w:noProof/>
        </w:rPr>
      </w:pPr>
      <w:r w:rsidRPr="0082233F">
        <w:rPr>
          <w:color w:val="000000"/>
        </w:rPr>
        <w:t xml:space="preserve">posiadanie </w:t>
      </w:r>
      <w:r w:rsidRPr="0082233F">
        <w:rPr>
          <w:b/>
          <w:color w:val="000000"/>
        </w:rPr>
        <w:t>dowodu osobistego</w:t>
      </w:r>
      <w:r w:rsidRPr="0082233F">
        <w:rPr>
          <w:color w:val="000000"/>
        </w:rPr>
        <w:t xml:space="preserve"> lub </w:t>
      </w:r>
      <w:r w:rsidRPr="0082233F">
        <w:rPr>
          <w:b/>
          <w:color w:val="000000"/>
        </w:rPr>
        <w:t>paszportu</w:t>
      </w:r>
      <w:r w:rsidRPr="0082233F">
        <w:rPr>
          <w:color w:val="000000"/>
        </w:rPr>
        <w:t xml:space="preserve"> </w:t>
      </w:r>
      <w:r w:rsidR="0024475F" w:rsidRPr="0082233F">
        <w:rPr>
          <w:color w:val="000000"/>
        </w:rPr>
        <w:t xml:space="preserve">z terminem ważności obejmującym </w:t>
      </w:r>
      <w:r w:rsidR="0024475F" w:rsidRPr="0082233F">
        <w:rPr>
          <w:b/>
          <w:color w:val="000000"/>
        </w:rPr>
        <w:t>minimum 1 rok od daty zakończenia procedury rekrutacji</w:t>
      </w:r>
      <w:r w:rsidR="0024475F" w:rsidRPr="0082233F">
        <w:rPr>
          <w:color w:val="000000"/>
        </w:rPr>
        <w:t xml:space="preserve"> </w:t>
      </w:r>
      <w:r w:rsidRPr="0082233F">
        <w:rPr>
          <w:color w:val="000000"/>
        </w:rPr>
        <w:t>(lub złożenie pisemnego zobowiązania do p</w:t>
      </w:r>
      <w:r w:rsidR="0024475F" w:rsidRPr="0082233F">
        <w:rPr>
          <w:color w:val="000000"/>
        </w:rPr>
        <w:t>rzedłożenia</w:t>
      </w:r>
      <w:r w:rsidRPr="0082233F">
        <w:rPr>
          <w:color w:val="000000"/>
        </w:rPr>
        <w:t xml:space="preserve"> w/w dokumentu </w:t>
      </w:r>
      <w:r w:rsidR="0024475F" w:rsidRPr="0082233F">
        <w:rPr>
          <w:color w:val="000000"/>
        </w:rPr>
        <w:t>w nieprzekraczalnym terminie do 1 miesiąca od daty zamknięcia procedury rekrutacji</w:t>
      </w:r>
      <w:r w:rsidRPr="0082233F">
        <w:rPr>
          <w:color w:val="000000"/>
        </w:rPr>
        <w:t>)</w:t>
      </w:r>
      <w:r w:rsidR="0024475F" w:rsidRPr="0082233F">
        <w:rPr>
          <w:color w:val="000000"/>
        </w:rPr>
        <w:t>;</w:t>
      </w:r>
    </w:p>
    <w:p w14:paraId="07FE773D" w14:textId="77777777" w:rsidR="000952E6" w:rsidRPr="006C6941" w:rsidRDefault="001D6002" w:rsidP="00F337C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1848"/>
        <w:jc w:val="both"/>
        <w:rPr>
          <w:strike/>
          <w:noProof/>
        </w:rPr>
      </w:pPr>
      <w:r>
        <w:rPr>
          <w:noProof/>
        </w:rPr>
        <w:t xml:space="preserve">Zatrudnienie w placówce </w:t>
      </w:r>
      <w:r w:rsidR="00D2040A" w:rsidRPr="00D2040A">
        <w:rPr>
          <w:noProof/>
        </w:rPr>
        <w:t>powyżej 3 lat na pełny etat,</w:t>
      </w:r>
    </w:p>
    <w:p w14:paraId="48311CD3" w14:textId="77777777" w:rsidR="00F337C4" w:rsidRPr="006C6941" w:rsidRDefault="001D6002" w:rsidP="00D2040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1848"/>
        <w:jc w:val="both"/>
        <w:rPr>
          <w:strike/>
          <w:noProof/>
        </w:rPr>
      </w:pPr>
      <w:r>
        <w:rPr>
          <w:noProof/>
        </w:rPr>
        <w:t xml:space="preserve">Minimum 5 letnie doświadczenie zawodowe w nauczaniu przemiotów zawodowych </w:t>
      </w:r>
      <w:r w:rsidR="001E3611">
        <w:rPr>
          <w:noProof/>
        </w:rPr>
        <w:br/>
      </w:r>
      <w:r>
        <w:rPr>
          <w:noProof/>
        </w:rPr>
        <w:t xml:space="preserve">w kwalifikacjach </w:t>
      </w:r>
      <w:r w:rsidRPr="001D6002">
        <w:rPr>
          <w:noProof/>
        </w:rPr>
        <w:t xml:space="preserve">EKA.04, EKA.05, </w:t>
      </w:r>
      <w:r w:rsidR="00902165">
        <w:rPr>
          <w:noProof/>
        </w:rPr>
        <w:t>HGT.02, HGT.12, FRK.01, BUD.12</w:t>
      </w:r>
      <w:r w:rsidRPr="001D6002">
        <w:rPr>
          <w:noProof/>
        </w:rPr>
        <w:t>, MEC.08, MEC.10, MOT.05, MOT.06</w:t>
      </w:r>
      <w:r w:rsidR="00D2040A">
        <w:rPr>
          <w:noProof/>
        </w:rPr>
        <w:t>,</w:t>
      </w:r>
    </w:p>
    <w:p w14:paraId="1F2BB74D" w14:textId="77777777" w:rsidR="001D6002" w:rsidRDefault="001D6002" w:rsidP="001D6002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  <w:lang w:eastAsia="en-US"/>
        </w:rPr>
        <w:t>P</w:t>
      </w:r>
      <w:r w:rsidRPr="001D6002">
        <w:rPr>
          <w:noProof/>
          <w:lang w:eastAsia="en-US"/>
        </w:rPr>
        <w:t>osiadanie wyższego</w:t>
      </w:r>
      <w:r w:rsidR="006C6941">
        <w:rPr>
          <w:noProof/>
          <w:lang w:eastAsia="en-US"/>
        </w:rPr>
        <w:t>/</w:t>
      </w:r>
      <w:r w:rsidRPr="001D6002">
        <w:rPr>
          <w:noProof/>
          <w:lang w:eastAsia="en-US"/>
        </w:rPr>
        <w:t>kierunkowego wykształcenia związanego z nauczaną branżą/kwalifikacją</w:t>
      </w:r>
      <w:r>
        <w:rPr>
          <w:noProof/>
          <w:lang w:eastAsia="en-US"/>
        </w:rPr>
        <w:t>;</w:t>
      </w:r>
    </w:p>
    <w:p w14:paraId="6B23C6FB" w14:textId="77777777" w:rsidR="001D6002" w:rsidRDefault="001D6002" w:rsidP="00FA7D3E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  <w:lang w:eastAsia="en-US"/>
        </w:rPr>
        <w:t>W</w:t>
      </w:r>
      <w:r w:rsidRPr="001D6002">
        <w:rPr>
          <w:noProof/>
          <w:lang w:eastAsia="en-US"/>
        </w:rPr>
        <w:t>draża</w:t>
      </w:r>
      <w:r>
        <w:rPr>
          <w:noProof/>
          <w:lang w:eastAsia="en-US"/>
        </w:rPr>
        <w:t>nie</w:t>
      </w:r>
      <w:r w:rsidRPr="001D6002">
        <w:rPr>
          <w:noProof/>
          <w:lang w:eastAsia="en-US"/>
        </w:rPr>
        <w:t xml:space="preserve"> autorski</w:t>
      </w:r>
      <w:r>
        <w:rPr>
          <w:noProof/>
          <w:lang w:eastAsia="en-US"/>
        </w:rPr>
        <w:t>ch</w:t>
      </w:r>
      <w:r w:rsidRPr="001D6002">
        <w:rPr>
          <w:noProof/>
          <w:lang w:eastAsia="en-US"/>
        </w:rPr>
        <w:t xml:space="preserve"> rozwiąza</w:t>
      </w:r>
      <w:r>
        <w:rPr>
          <w:noProof/>
          <w:lang w:eastAsia="en-US"/>
        </w:rPr>
        <w:t>ń</w:t>
      </w:r>
      <w:r w:rsidRPr="001D6002">
        <w:rPr>
          <w:noProof/>
          <w:lang w:eastAsia="en-US"/>
        </w:rPr>
        <w:t xml:space="preserve"> metodyczn</w:t>
      </w:r>
      <w:r>
        <w:rPr>
          <w:noProof/>
          <w:lang w:eastAsia="en-US"/>
        </w:rPr>
        <w:t>ych</w:t>
      </w:r>
      <w:r w:rsidRPr="001D6002">
        <w:rPr>
          <w:noProof/>
          <w:lang w:eastAsia="en-US"/>
        </w:rPr>
        <w:t xml:space="preserve"> i programow</w:t>
      </w:r>
      <w:r>
        <w:rPr>
          <w:noProof/>
          <w:lang w:eastAsia="en-US"/>
        </w:rPr>
        <w:t>ych;</w:t>
      </w:r>
      <w:r w:rsidRPr="001D6002">
        <w:rPr>
          <w:noProof/>
          <w:lang w:eastAsia="en-US"/>
        </w:rPr>
        <w:t xml:space="preserve"> </w:t>
      </w:r>
    </w:p>
    <w:p w14:paraId="56958C5C" w14:textId="77777777" w:rsidR="00FA7D3E" w:rsidRDefault="00FA7D3E" w:rsidP="00FA7D3E">
      <w:pPr>
        <w:pStyle w:val="NormalnyWeb"/>
        <w:jc w:val="both"/>
        <w:rPr>
          <w:noProof/>
          <w:lang w:eastAsia="en-US"/>
        </w:rPr>
      </w:pPr>
    </w:p>
    <w:p w14:paraId="423684F5" w14:textId="77777777" w:rsidR="006C6941" w:rsidRDefault="00DA79E6" w:rsidP="001E3611">
      <w:pPr>
        <w:autoSpaceDE w:val="0"/>
        <w:autoSpaceDN w:val="0"/>
        <w:adjustRightInd w:val="0"/>
        <w:spacing w:line="360" w:lineRule="auto"/>
        <w:ind w:left="1134" w:hanging="567"/>
        <w:jc w:val="both"/>
      </w:pPr>
      <w:r>
        <w:lastRenderedPageBreak/>
        <w:t xml:space="preserve">3.2     </w:t>
      </w:r>
      <w:r w:rsidRPr="0082233F">
        <w:t xml:space="preserve">Do </w:t>
      </w:r>
      <w:r w:rsidRPr="00DA79E6">
        <w:rPr>
          <w:b/>
        </w:rPr>
        <w:t>kryteriów</w:t>
      </w:r>
      <w:r w:rsidRPr="0082233F">
        <w:t xml:space="preserve"> </w:t>
      </w:r>
      <w:r w:rsidRPr="00DA79E6">
        <w:rPr>
          <w:b/>
        </w:rPr>
        <w:t xml:space="preserve">naboru </w:t>
      </w:r>
      <w:r w:rsidRPr="0082233F">
        <w:t>zaliczamy:</w:t>
      </w:r>
    </w:p>
    <w:p w14:paraId="4097752F" w14:textId="77777777" w:rsidR="00D36424" w:rsidRDefault="00D36424" w:rsidP="00D36424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 w:rsidRPr="00D36424">
        <w:rPr>
          <w:noProof/>
        </w:rPr>
        <w:t>L</w:t>
      </w:r>
      <w:r w:rsidR="001D6002" w:rsidRPr="00D36424">
        <w:rPr>
          <w:noProof/>
        </w:rPr>
        <w:t>iczb</w:t>
      </w:r>
      <w:r>
        <w:rPr>
          <w:noProof/>
        </w:rPr>
        <w:t>ę</w:t>
      </w:r>
      <w:r w:rsidR="001D6002" w:rsidRPr="00D36424">
        <w:rPr>
          <w:noProof/>
        </w:rPr>
        <w:t xml:space="preserve"> zawodów</w:t>
      </w:r>
      <w:r>
        <w:rPr>
          <w:noProof/>
        </w:rPr>
        <w:t>/</w:t>
      </w:r>
      <w:r w:rsidR="001D6002" w:rsidRPr="00D36424">
        <w:rPr>
          <w:noProof/>
        </w:rPr>
        <w:t>kwalifikacji, w których dany nauczyciel prowadzi kształcenie</w:t>
      </w:r>
      <w:r w:rsidRPr="00D36424"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0D775F2C" w14:textId="77777777" w:rsidR="00D36424" w:rsidRPr="001D6002" w:rsidRDefault="00D36424" w:rsidP="00D36424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 w:rsidRPr="00D36424">
        <w:rPr>
          <w:noProof/>
        </w:rPr>
        <w:t>D</w:t>
      </w:r>
      <w:r w:rsidR="001D6002" w:rsidRPr="00D36424">
        <w:rPr>
          <w:noProof/>
        </w:rPr>
        <w:t>oświadczenie zawodowe (lata)</w:t>
      </w:r>
      <w:r w:rsidRPr="00D36424">
        <w:rPr>
          <w:rFonts w:ascii="FreeSans" w:hAnsi="FreeSans"/>
          <w:sz w:val="20"/>
          <w:szCs w:val="20"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378ADF52" w14:textId="77777777" w:rsidR="006C6941" w:rsidRPr="001D6002" w:rsidRDefault="006C6941" w:rsidP="006C6941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</w:rPr>
        <w:t>C</w:t>
      </w:r>
      <w:r w:rsidR="001D6002" w:rsidRPr="006C6941">
        <w:rPr>
          <w:noProof/>
        </w:rPr>
        <w:t>yfrowy wskaźnik oceny ogółu pracy nauczyciela [1-6] (art. 6a ust. 1db Karty Nauczyciela)</w:t>
      </w:r>
      <w:r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65A61970" w14:textId="77777777" w:rsidR="006C6941" w:rsidRPr="001D6002" w:rsidRDefault="006C6941" w:rsidP="006C6941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</w:rPr>
        <w:t>D</w:t>
      </w:r>
      <w:r w:rsidR="001D6002" w:rsidRPr="006C6941">
        <w:rPr>
          <w:noProof/>
        </w:rPr>
        <w:t>ziałania oraz ich jakość (dydaktyczne, opiekuńcze, wychowawcze) realizowane dla i na rzecz szkoły</w:t>
      </w:r>
      <w:r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302AD6EC" w14:textId="77777777" w:rsidR="006C6941" w:rsidRPr="001D6002" w:rsidRDefault="006C6941" w:rsidP="00DA79E6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</w:rPr>
        <w:t>P</w:t>
      </w:r>
      <w:r w:rsidR="001D6002" w:rsidRPr="006C6941">
        <w:rPr>
          <w:noProof/>
        </w:rPr>
        <w:t>oziom znajomości j. angielskiego</w:t>
      </w:r>
      <w:r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7683F186" w14:textId="77777777" w:rsidR="006C6941" w:rsidRPr="001D6002" w:rsidRDefault="006C6941" w:rsidP="006C6941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</w:rPr>
        <w:t>L</w:t>
      </w:r>
      <w:r w:rsidR="001D6002" w:rsidRPr="006C6941">
        <w:rPr>
          <w:noProof/>
        </w:rPr>
        <w:t>iczba laureatów i wyróżnień uczniów w konkursach i zawodach branżowych</w:t>
      </w:r>
      <w:r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3ED5A10F" w14:textId="77777777" w:rsidR="001D6002" w:rsidRPr="00521E6D" w:rsidRDefault="006C6941" w:rsidP="00C15C1B">
      <w:pPr>
        <w:pStyle w:val="NormalnyWeb"/>
        <w:numPr>
          <w:ilvl w:val="0"/>
          <w:numId w:val="24"/>
        </w:numPr>
        <w:jc w:val="both"/>
        <w:rPr>
          <w:noProof/>
          <w:lang w:eastAsia="en-US"/>
        </w:rPr>
      </w:pPr>
      <w:r>
        <w:rPr>
          <w:noProof/>
        </w:rPr>
        <w:t>S</w:t>
      </w:r>
      <w:r w:rsidR="001D6002" w:rsidRPr="006C6941">
        <w:rPr>
          <w:noProof/>
        </w:rPr>
        <w:t>formułowane cele i ambicje związane z planem wdrożenia i dzielenia się rezultatami mobilności</w:t>
      </w:r>
      <w:r>
        <w:rPr>
          <w:noProof/>
        </w:rPr>
        <w:t xml:space="preserve"> </w:t>
      </w:r>
      <w:r w:rsidRPr="0082233F">
        <w:rPr>
          <w:noProof/>
        </w:rPr>
        <w:t xml:space="preserve">według skali punktowej umieszczonej poniżej w </w:t>
      </w:r>
      <w:r w:rsidRPr="00D36424">
        <w:rPr>
          <w:b/>
          <w:bCs/>
          <w:noProof/>
        </w:rPr>
        <w:t>Tabeli 1</w:t>
      </w:r>
      <w:r w:rsidRPr="00D36424">
        <w:rPr>
          <w:noProof/>
        </w:rPr>
        <w:t>;</w:t>
      </w:r>
    </w:p>
    <w:p w14:paraId="24908E33" w14:textId="77777777" w:rsidR="00222B15" w:rsidRPr="0082233F" w:rsidRDefault="00222B15" w:rsidP="002E1DF1">
      <w:pPr>
        <w:autoSpaceDE w:val="0"/>
        <w:autoSpaceDN w:val="0"/>
        <w:adjustRightInd w:val="0"/>
        <w:spacing w:before="120" w:line="276" w:lineRule="auto"/>
        <w:jc w:val="center"/>
        <w:rPr>
          <w:noProof/>
          <w:sz w:val="28"/>
          <w:szCs w:val="28"/>
        </w:rPr>
      </w:pPr>
      <w:r w:rsidRPr="0082233F">
        <w:rPr>
          <w:noProof/>
          <w:sz w:val="28"/>
          <w:szCs w:val="28"/>
        </w:rPr>
        <w:t>TABELA 1:</w:t>
      </w:r>
      <w:r w:rsidR="002E1DF1" w:rsidRPr="0082233F">
        <w:rPr>
          <w:noProof/>
          <w:sz w:val="28"/>
          <w:szCs w:val="28"/>
        </w:rPr>
        <w:t xml:space="preserve"> </w:t>
      </w:r>
      <w:r w:rsidRPr="0082233F">
        <w:rPr>
          <w:noProof/>
          <w:sz w:val="28"/>
          <w:szCs w:val="28"/>
        </w:rPr>
        <w:t>SKALE PUNKTOWE KRYTERIÓW REKRUTACYJNYCH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2518"/>
        <w:gridCol w:w="1275"/>
        <w:gridCol w:w="1560"/>
        <w:gridCol w:w="2693"/>
        <w:gridCol w:w="1956"/>
      </w:tblGrid>
      <w:tr w:rsidR="00222B15" w:rsidRPr="0082233F" w14:paraId="393BEB43" w14:textId="77777777" w:rsidTr="00A33605">
        <w:trPr>
          <w:trHeight w:val="440"/>
        </w:trPr>
        <w:tc>
          <w:tcPr>
            <w:tcW w:w="630" w:type="dxa"/>
            <w:tcBorders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8ABF485" w14:textId="77777777" w:rsidR="00425678" w:rsidRPr="0082233F" w:rsidRDefault="00425678" w:rsidP="00584ACD">
            <w:pPr>
              <w:autoSpaceDE w:val="0"/>
              <w:autoSpaceDN w:val="0"/>
              <w:adjustRightInd w:val="0"/>
              <w:jc w:val="center"/>
              <w:rPr>
                <w:b/>
                <w:color w:val="FFFFFF" w:themeColor="background1"/>
              </w:rPr>
            </w:pPr>
            <w:r w:rsidRPr="0082233F">
              <w:rPr>
                <w:b/>
                <w:color w:val="FFFFFF" w:themeColor="background1"/>
              </w:rPr>
              <w:t>L.p.</w:t>
            </w:r>
          </w:p>
        </w:tc>
        <w:tc>
          <w:tcPr>
            <w:tcW w:w="8046" w:type="dxa"/>
            <w:gridSpan w:val="4"/>
            <w:tcBorders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57D082C8" w14:textId="77777777" w:rsidR="00425678" w:rsidRPr="0082233F" w:rsidRDefault="00425678" w:rsidP="00584ACD">
            <w:pPr>
              <w:autoSpaceDE w:val="0"/>
              <w:autoSpaceDN w:val="0"/>
              <w:adjustRightInd w:val="0"/>
              <w:jc w:val="center"/>
              <w:rPr>
                <w:b/>
                <w:color w:val="FFFFFF" w:themeColor="background1"/>
              </w:rPr>
            </w:pPr>
            <w:r w:rsidRPr="0082233F">
              <w:rPr>
                <w:b/>
                <w:color w:val="FFFFFF" w:themeColor="background1"/>
              </w:rPr>
              <w:t>Kryterium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548DD4" w:themeFill="text2" w:themeFillTint="99"/>
            <w:vAlign w:val="center"/>
          </w:tcPr>
          <w:p w14:paraId="75362525" w14:textId="77777777" w:rsidR="00425678" w:rsidRPr="0082233F" w:rsidRDefault="00425678" w:rsidP="00584ACD">
            <w:pPr>
              <w:autoSpaceDE w:val="0"/>
              <w:autoSpaceDN w:val="0"/>
              <w:adjustRightInd w:val="0"/>
              <w:jc w:val="center"/>
              <w:rPr>
                <w:b/>
                <w:color w:val="FFFFFF" w:themeColor="background1"/>
              </w:rPr>
            </w:pPr>
            <w:r w:rsidRPr="0082233F">
              <w:rPr>
                <w:b/>
                <w:color w:val="FFFFFF" w:themeColor="background1"/>
              </w:rPr>
              <w:t>Liczba punktów</w:t>
            </w:r>
          </w:p>
        </w:tc>
      </w:tr>
      <w:tr w:rsidR="00E171F7" w:rsidRPr="0082233F" w14:paraId="5D9D1700" w14:textId="77777777" w:rsidTr="00A33605">
        <w:trPr>
          <w:trHeight w:val="363"/>
        </w:trPr>
        <w:tc>
          <w:tcPr>
            <w:tcW w:w="630" w:type="dxa"/>
            <w:vMerge w:val="restart"/>
            <w:shd w:val="clear" w:color="auto" w:fill="E6E6E6"/>
            <w:vAlign w:val="center"/>
          </w:tcPr>
          <w:p w14:paraId="4ABD35B1" w14:textId="77777777" w:rsidR="00E171F7" w:rsidRPr="0082233F" w:rsidRDefault="00E171F7" w:rsidP="00603B2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8046" w:type="dxa"/>
            <w:gridSpan w:val="4"/>
            <w:shd w:val="clear" w:color="auto" w:fill="E6E6E6"/>
            <w:vAlign w:val="center"/>
          </w:tcPr>
          <w:p w14:paraId="57C1A4A9" w14:textId="77777777" w:rsidR="00E171F7" w:rsidRPr="0082233F" w:rsidRDefault="00E171F7" w:rsidP="008435B4">
            <w:pPr>
              <w:autoSpaceDE w:val="0"/>
              <w:autoSpaceDN w:val="0"/>
              <w:adjustRightInd w:val="0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Poziom znajomości</w:t>
            </w:r>
            <w:r w:rsidRPr="0082233F">
              <w:rPr>
                <w:b/>
                <w:noProof/>
                <w:sz w:val="20"/>
                <w:szCs w:val="20"/>
              </w:rPr>
              <w:t xml:space="preserve"> język</w:t>
            </w:r>
            <w:r>
              <w:rPr>
                <w:b/>
                <w:noProof/>
                <w:sz w:val="20"/>
                <w:szCs w:val="20"/>
              </w:rPr>
              <w:t>a</w:t>
            </w:r>
            <w:r w:rsidRPr="0082233F">
              <w:rPr>
                <w:b/>
                <w:noProof/>
                <w:sz w:val="20"/>
                <w:szCs w:val="20"/>
              </w:rPr>
              <w:t xml:space="preserve"> angielski</w:t>
            </w:r>
            <w:r>
              <w:rPr>
                <w:b/>
                <w:noProof/>
                <w:sz w:val="20"/>
                <w:szCs w:val="20"/>
              </w:rPr>
              <w:t>ego</w:t>
            </w:r>
            <w:r w:rsidRPr="0082233F">
              <w:rPr>
                <w:b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shd w:val="clear" w:color="auto" w:fill="E6E6E6"/>
            <w:vAlign w:val="center"/>
          </w:tcPr>
          <w:p w14:paraId="3AD6CDAC" w14:textId="77777777" w:rsidR="00E171F7" w:rsidRPr="0082233F" w:rsidRDefault="00E171F7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Max. 6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p</w:t>
            </w:r>
            <w:r>
              <w:rPr>
                <w:b/>
                <w:color w:val="000000"/>
                <w:sz w:val="20"/>
                <w:szCs w:val="20"/>
              </w:rPr>
              <w:t>unktów</w:t>
            </w:r>
          </w:p>
        </w:tc>
      </w:tr>
      <w:tr w:rsidR="00E171F7" w:rsidRPr="0082233F" w14:paraId="11320BD7" w14:textId="77777777" w:rsidTr="00E171F7">
        <w:trPr>
          <w:trHeight w:val="363"/>
        </w:trPr>
        <w:tc>
          <w:tcPr>
            <w:tcW w:w="630" w:type="dxa"/>
            <w:vMerge/>
            <w:shd w:val="clear" w:color="auto" w:fill="E6E6E6"/>
            <w:vAlign w:val="center"/>
          </w:tcPr>
          <w:p w14:paraId="6E883AD5" w14:textId="77777777" w:rsidR="00E171F7" w:rsidRDefault="00E171F7" w:rsidP="00603B2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46" w:type="dxa"/>
            <w:gridSpan w:val="4"/>
            <w:shd w:val="clear" w:color="auto" w:fill="auto"/>
            <w:vAlign w:val="center"/>
          </w:tcPr>
          <w:p w14:paraId="7B45E36E" w14:textId="77777777" w:rsidR="00E171F7" w:rsidRPr="00E171F7" w:rsidRDefault="00E171F7" w:rsidP="008435B4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sz w:val="20"/>
                <w:szCs w:val="20"/>
              </w:rPr>
            </w:pPr>
            <w:r w:rsidRPr="00E171F7">
              <w:rPr>
                <w:bCs/>
                <w:noProof/>
                <w:sz w:val="20"/>
                <w:szCs w:val="20"/>
              </w:rPr>
              <w:t>Poziom podstawowy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4332DC16" w14:textId="77777777" w:rsidR="00E171F7" w:rsidRDefault="00E171F7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 pkt.</w:t>
            </w:r>
          </w:p>
        </w:tc>
      </w:tr>
      <w:tr w:rsidR="00E171F7" w:rsidRPr="0082233F" w14:paraId="5A3E4312" w14:textId="77777777" w:rsidTr="00E171F7">
        <w:trPr>
          <w:trHeight w:val="363"/>
        </w:trPr>
        <w:tc>
          <w:tcPr>
            <w:tcW w:w="630" w:type="dxa"/>
            <w:vMerge/>
            <w:shd w:val="clear" w:color="auto" w:fill="E6E6E6"/>
            <w:vAlign w:val="center"/>
          </w:tcPr>
          <w:p w14:paraId="47FCF466" w14:textId="77777777" w:rsidR="00E171F7" w:rsidRDefault="00E171F7" w:rsidP="00603B2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46" w:type="dxa"/>
            <w:gridSpan w:val="4"/>
            <w:shd w:val="clear" w:color="auto" w:fill="auto"/>
            <w:vAlign w:val="center"/>
          </w:tcPr>
          <w:p w14:paraId="4E38B6DC" w14:textId="77777777" w:rsidR="00E171F7" w:rsidRPr="00E171F7" w:rsidRDefault="00E171F7" w:rsidP="008435B4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sz w:val="20"/>
                <w:szCs w:val="20"/>
              </w:rPr>
            </w:pPr>
            <w:r w:rsidRPr="00E171F7">
              <w:rPr>
                <w:bCs/>
                <w:noProof/>
                <w:sz w:val="20"/>
                <w:szCs w:val="20"/>
              </w:rPr>
              <w:t>Poziom średniozaawansowany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70CBEC89" w14:textId="77777777" w:rsidR="00E171F7" w:rsidRDefault="00E171F7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 pkt.</w:t>
            </w:r>
          </w:p>
        </w:tc>
      </w:tr>
      <w:tr w:rsidR="00E171F7" w:rsidRPr="0082233F" w14:paraId="61E533C2" w14:textId="77777777" w:rsidTr="00E171F7">
        <w:trPr>
          <w:trHeight w:val="363"/>
        </w:trPr>
        <w:tc>
          <w:tcPr>
            <w:tcW w:w="630" w:type="dxa"/>
            <w:vMerge/>
            <w:shd w:val="clear" w:color="auto" w:fill="E6E6E6"/>
            <w:vAlign w:val="center"/>
          </w:tcPr>
          <w:p w14:paraId="219FFAC2" w14:textId="77777777" w:rsidR="00E171F7" w:rsidRDefault="00E171F7" w:rsidP="00603B2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046" w:type="dxa"/>
            <w:gridSpan w:val="4"/>
            <w:shd w:val="clear" w:color="auto" w:fill="auto"/>
            <w:vAlign w:val="center"/>
          </w:tcPr>
          <w:p w14:paraId="1163A990" w14:textId="77777777" w:rsidR="00E171F7" w:rsidRPr="00E171F7" w:rsidRDefault="00E171F7" w:rsidP="008435B4">
            <w:pPr>
              <w:autoSpaceDE w:val="0"/>
              <w:autoSpaceDN w:val="0"/>
              <w:adjustRightInd w:val="0"/>
              <w:jc w:val="center"/>
              <w:rPr>
                <w:bCs/>
                <w:noProof/>
                <w:sz w:val="20"/>
                <w:szCs w:val="20"/>
              </w:rPr>
            </w:pPr>
            <w:r w:rsidRPr="00E171F7">
              <w:rPr>
                <w:bCs/>
                <w:noProof/>
                <w:sz w:val="20"/>
                <w:szCs w:val="20"/>
              </w:rPr>
              <w:t>Poziom zaawansowany</w:t>
            </w:r>
          </w:p>
        </w:tc>
        <w:tc>
          <w:tcPr>
            <w:tcW w:w="1956" w:type="dxa"/>
            <w:shd w:val="clear" w:color="auto" w:fill="auto"/>
            <w:vAlign w:val="center"/>
          </w:tcPr>
          <w:p w14:paraId="376CBEEC" w14:textId="77777777" w:rsidR="00E171F7" w:rsidRDefault="00E171F7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pkt.</w:t>
            </w:r>
          </w:p>
        </w:tc>
      </w:tr>
      <w:tr w:rsidR="004C58EE" w:rsidRPr="0082233F" w14:paraId="27D3835F" w14:textId="77777777" w:rsidTr="00A33605">
        <w:trPr>
          <w:trHeight w:val="363"/>
        </w:trPr>
        <w:tc>
          <w:tcPr>
            <w:tcW w:w="630" w:type="dxa"/>
            <w:vMerge w:val="restart"/>
            <w:shd w:val="clear" w:color="auto" w:fill="E6E6E6"/>
            <w:vAlign w:val="center"/>
          </w:tcPr>
          <w:p w14:paraId="30FF7304" w14:textId="77777777" w:rsidR="004C58EE" w:rsidRPr="0082233F" w:rsidRDefault="00A33605" w:rsidP="00603B2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  <w:r w:rsidR="004C58EE" w:rsidRPr="0082233F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8046" w:type="dxa"/>
            <w:gridSpan w:val="4"/>
            <w:shd w:val="clear" w:color="auto" w:fill="E6E6E6"/>
            <w:vAlign w:val="center"/>
          </w:tcPr>
          <w:p w14:paraId="52EC3C9D" w14:textId="77777777" w:rsidR="004C58EE" w:rsidRPr="0082233F" w:rsidRDefault="006C6941" w:rsidP="0022783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Prowadzenie kształcenia </w:t>
            </w:r>
            <w:r w:rsidR="00B22EA3">
              <w:rPr>
                <w:b/>
                <w:noProof/>
                <w:sz w:val="20"/>
                <w:szCs w:val="20"/>
              </w:rPr>
              <w:t xml:space="preserve">zawodowego </w:t>
            </w:r>
            <w:r>
              <w:rPr>
                <w:b/>
                <w:noProof/>
                <w:sz w:val="20"/>
                <w:szCs w:val="20"/>
              </w:rPr>
              <w:t xml:space="preserve">w zawodach/kwalifikacjach </w:t>
            </w:r>
          </w:p>
        </w:tc>
        <w:tc>
          <w:tcPr>
            <w:tcW w:w="1956" w:type="dxa"/>
            <w:shd w:val="clear" w:color="auto" w:fill="E6E6E6"/>
            <w:vAlign w:val="center"/>
          </w:tcPr>
          <w:p w14:paraId="4BDE3CE9" w14:textId="77777777" w:rsidR="004C58EE" w:rsidRPr="0082233F" w:rsidRDefault="004C58EE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Max</w:t>
            </w:r>
            <w:r w:rsidR="00946EC1">
              <w:rPr>
                <w:b/>
                <w:color w:val="000000"/>
                <w:sz w:val="20"/>
                <w:szCs w:val="20"/>
              </w:rPr>
              <w:t>.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3605">
              <w:rPr>
                <w:b/>
                <w:color w:val="000000"/>
                <w:sz w:val="20"/>
                <w:szCs w:val="20"/>
              </w:rPr>
              <w:t>12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punktów</w:t>
            </w:r>
          </w:p>
        </w:tc>
      </w:tr>
      <w:tr w:rsidR="004C58EE" w:rsidRPr="0082233F" w14:paraId="2940DEF5" w14:textId="77777777" w:rsidTr="00946EC1">
        <w:trPr>
          <w:trHeight w:val="363"/>
        </w:trPr>
        <w:tc>
          <w:tcPr>
            <w:tcW w:w="630" w:type="dxa"/>
            <w:vMerge/>
          </w:tcPr>
          <w:p w14:paraId="7863AD59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 w:val="restart"/>
            <w:vAlign w:val="center"/>
          </w:tcPr>
          <w:p w14:paraId="22FE275F" w14:textId="77777777" w:rsidR="004C58EE" w:rsidRPr="006C6941" w:rsidRDefault="00BE073D" w:rsidP="004C58E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A336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  <w:t>Zawód / kwalifikacje</w:t>
            </w:r>
            <w:r w:rsidR="006C6941" w:rsidRPr="006C6941">
              <w:rPr>
                <w:rFonts w:ascii="Times New Roman" w:hAnsi="Times New Roman"/>
                <w:noProof/>
                <w:lang w:val="pl-PL"/>
              </w:rPr>
              <w:t xml:space="preserve"> </w:t>
            </w:r>
          </w:p>
        </w:tc>
        <w:tc>
          <w:tcPr>
            <w:tcW w:w="5528" w:type="dxa"/>
            <w:gridSpan w:val="3"/>
            <w:vAlign w:val="center"/>
          </w:tcPr>
          <w:p w14:paraId="0B391AB1" w14:textId="77777777" w:rsidR="004C58EE" w:rsidRPr="00A33605" w:rsidRDefault="006C6941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Technik ekonomista EKA.04 / EKA.05</w:t>
            </w:r>
          </w:p>
        </w:tc>
        <w:tc>
          <w:tcPr>
            <w:tcW w:w="1956" w:type="dxa"/>
            <w:vAlign w:val="center"/>
          </w:tcPr>
          <w:p w14:paraId="28C1AE1A" w14:textId="77777777" w:rsidR="004C58EE" w:rsidRPr="00A33605" w:rsidRDefault="00A33605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3C34C378" w14:textId="77777777" w:rsidTr="00946EC1">
        <w:trPr>
          <w:trHeight w:val="363"/>
        </w:trPr>
        <w:tc>
          <w:tcPr>
            <w:tcW w:w="630" w:type="dxa"/>
            <w:vMerge/>
          </w:tcPr>
          <w:p w14:paraId="38B629BB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/>
            <w:vAlign w:val="center"/>
          </w:tcPr>
          <w:p w14:paraId="3F6BC4C6" w14:textId="77777777" w:rsidR="004C58EE" w:rsidRPr="0082233F" w:rsidRDefault="004C58EE" w:rsidP="004C58EE">
            <w:pPr>
              <w:pStyle w:val="Defaul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2468B19B" w14:textId="77777777" w:rsidR="004C58EE" w:rsidRPr="00A33605" w:rsidRDefault="00A33605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Technik</w:t>
            </w:r>
            <w:r w:rsidR="006C6941"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żywienia i usług gastronomicznych / kucharz HGT.02 / HGT.12</w:t>
            </w:r>
          </w:p>
        </w:tc>
        <w:tc>
          <w:tcPr>
            <w:tcW w:w="1956" w:type="dxa"/>
            <w:vAlign w:val="center"/>
          </w:tcPr>
          <w:p w14:paraId="5F723A55" w14:textId="77777777" w:rsidR="004C58EE" w:rsidRPr="00A33605" w:rsidRDefault="00A33605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21AE94F3" w14:textId="77777777" w:rsidTr="00946EC1">
        <w:trPr>
          <w:trHeight w:val="363"/>
        </w:trPr>
        <w:tc>
          <w:tcPr>
            <w:tcW w:w="630" w:type="dxa"/>
            <w:vMerge/>
          </w:tcPr>
          <w:p w14:paraId="4F3B9E58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/>
            <w:vAlign w:val="center"/>
          </w:tcPr>
          <w:p w14:paraId="3D36884F" w14:textId="77777777" w:rsidR="004C58EE" w:rsidRPr="006C6941" w:rsidRDefault="004C58EE" w:rsidP="004C58EE">
            <w:pPr>
              <w:pStyle w:val="Default"/>
              <w:jc w:val="righ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70181F94" w14:textId="77777777" w:rsidR="004C58EE" w:rsidRPr="00A33605" w:rsidRDefault="006C6941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Technik pojazdów samochodowych / mechanik pojazdów samochodowych MOT.05 / MOT.06</w:t>
            </w:r>
          </w:p>
        </w:tc>
        <w:tc>
          <w:tcPr>
            <w:tcW w:w="1956" w:type="dxa"/>
            <w:vAlign w:val="center"/>
          </w:tcPr>
          <w:p w14:paraId="68806BA5" w14:textId="77777777" w:rsidR="004C58EE" w:rsidRPr="00A33605" w:rsidRDefault="00A33605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6A3E457F" w14:textId="77777777" w:rsidTr="00946EC1">
        <w:trPr>
          <w:trHeight w:val="363"/>
        </w:trPr>
        <w:tc>
          <w:tcPr>
            <w:tcW w:w="630" w:type="dxa"/>
            <w:vMerge/>
          </w:tcPr>
          <w:p w14:paraId="4194F95B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/>
            <w:vAlign w:val="center"/>
          </w:tcPr>
          <w:p w14:paraId="0B2EF20D" w14:textId="77777777" w:rsidR="004C58EE" w:rsidRPr="006C6941" w:rsidRDefault="004C58EE" w:rsidP="004C58EE">
            <w:pPr>
              <w:pStyle w:val="Default"/>
              <w:jc w:val="righ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230895F8" w14:textId="77777777" w:rsidR="004C58EE" w:rsidRPr="00A33605" w:rsidRDefault="006C6941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Technik spawalnictwa </w:t>
            </w:r>
            <w:r w:rsidR="00BE073D"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MEC.08 / MEC.10</w:t>
            </w:r>
          </w:p>
        </w:tc>
        <w:tc>
          <w:tcPr>
            <w:tcW w:w="1956" w:type="dxa"/>
            <w:vAlign w:val="center"/>
          </w:tcPr>
          <w:p w14:paraId="1B6E1C3E" w14:textId="77777777" w:rsidR="004C58EE" w:rsidRPr="00A33605" w:rsidRDefault="00A33605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365AC1AB" w14:textId="77777777" w:rsidTr="00946EC1">
        <w:trPr>
          <w:trHeight w:val="363"/>
        </w:trPr>
        <w:tc>
          <w:tcPr>
            <w:tcW w:w="630" w:type="dxa"/>
            <w:vMerge/>
          </w:tcPr>
          <w:p w14:paraId="71FD0435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/>
            <w:vAlign w:val="center"/>
          </w:tcPr>
          <w:p w14:paraId="129754C0" w14:textId="77777777" w:rsidR="004C58EE" w:rsidRPr="006C6941" w:rsidRDefault="004C58EE" w:rsidP="004C58EE">
            <w:pPr>
              <w:pStyle w:val="Default"/>
              <w:jc w:val="righ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529B0804" w14:textId="77777777" w:rsidR="004C58EE" w:rsidRPr="00A33605" w:rsidRDefault="006C6941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Fryzjer FRK.01</w:t>
            </w:r>
          </w:p>
        </w:tc>
        <w:tc>
          <w:tcPr>
            <w:tcW w:w="1956" w:type="dxa"/>
            <w:vAlign w:val="center"/>
          </w:tcPr>
          <w:p w14:paraId="208F591F" w14:textId="77777777" w:rsidR="004C58EE" w:rsidRPr="00A33605" w:rsidRDefault="00A33605" w:rsidP="00584AC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149D1E18" w14:textId="77777777" w:rsidTr="00946EC1">
        <w:trPr>
          <w:trHeight w:val="363"/>
        </w:trPr>
        <w:tc>
          <w:tcPr>
            <w:tcW w:w="630" w:type="dxa"/>
            <w:vMerge/>
          </w:tcPr>
          <w:p w14:paraId="52C49AEE" w14:textId="77777777" w:rsidR="004C58EE" w:rsidRPr="0082233F" w:rsidRDefault="004C58EE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8" w:type="dxa"/>
            <w:vMerge/>
            <w:vAlign w:val="center"/>
          </w:tcPr>
          <w:p w14:paraId="5B78862F" w14:textId="77777777" w:rsidR="004C58EE" w:rsidRPr="006C6941" w:rsidRDefault="004C58EE" w:rsidP="004C58EE">
            <w:pPr>
              <w:pStyle w:val="Default"/>
              <w:jc w:val="righ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39C09E3A" w14:textId="77777777" w:rsidR="004C58EE" w:rsidRPr="00A33605" w:rsidRDefault="006C6941" w:rsidP="009E576C">
            <w:pPr>
              <w:pStyle w:val="Default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Murarz – tynkarz BUD.12</w:t>
            </w:r>
          </w:p>
        </w:tc>
        <w:tc>
          <w:tcPr>
            <w:tcW w:w="1956" w:type="dxa"/>
            <w:vAlign w:val="center"/>
          </w:tcPr>
          <w:p w14:paraId="2D82F927" w14:textId="77777777" w:rsidR="004C58EE" w:rsidRPr="00A33605" w:rsidRDefault="00A33605" w:rsidP="00584AC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BE073D"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4C58EE" w:rsidRPr="0082233F" w14:paraId="2BCED87F" w14:textId="77777777" w:rsidTr="00A33605">
        <w:trPr>
          <w:trHeight w:val="363"/>
        </w:trPr>
        <w:tc>
          <w:tcPr>
            <w:tcW w:w="630" w:type="dxa"/>
            <w:vMerge w:val="restart"/>
            <w:shd w:val="clear" w:color="auto" w:fill="E6E6E6"/>
            <w:vAlign w:val="center"/>
          </w:tcPr>
          <w:p w14:paraId="6A9838C9" w14:textId="77777777" w:rsidR="004C58EE" w:rsidRPr="0082233F" w:rsidRDefault="004C58EE" w:rsidP="0087588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8046" w:type="dxa"/>
            <w:gridSpan w:val="4"/>
            <w:shd w:val="clear" w:color="auto" w:fill="E6E6E6"/>
            <w:vAlign w:val="center"/>
          </w:tcPr>
          <w:p w14:paraId="6CC76E74" w14:textId="77777777" w:rsidR="004C58EE" w:rsidRPr="0082233F" w:rsidRDefault="00A33605" w:rsidP="004C58E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Doświadczenie zawodowe w latach</w:t>
            </w:r>
          </w:p>
        </w:tc>
        <w:tc>
          <w:tcPr>
            <w:tcW w:w="1956" w:type="dxa"/>
            <w:shd w:val="clear" w:color="auto" w:fill="E6E6E6"/>
            <w:vAlign w:val="center"/>
          </w:tcPr>
          <w:p w14:paraId="39E54683" w14:textId="77777777" w:rsidR="004C58EE" w:rsidRPr="0082233F" w:rsidRDefault="004C58EE" w:rsidP="0087588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Max</w:t>
            </w:r>
            <w:r w:rsidR="00946EC1">
              <w:rPr>
                <w:b/>
                <w:color w:val="000000"/>
                <w:sz w:val="20"/>
                <w:szCs w:val="20"/>
              </w:rPr>
              <w:t>.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3605">
              <w:rPr>
                <w:b/>
                <w:color w:val="000000"/>
                <w:sz w:val="20"/>
                <w:szCs w:val="20"/>
              </w:rPr>
              <w:t>4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punktów</w:t>
            </w:r>
          </w:p>
        </w:tc>
      </w:tr>
      <w:tr w:rsidR="00A37E1A" w:rsidRPr="0082233F" w14:paraId="0BD986CE" w14:textId="77777777" w:rsidTr="00BF7828">
        <w:trPr>
          <w:trHeight w:val="384"/>
        </w:trPr>
        <w:tc>
          <w:tcPr>
            <w:tcW w:w="630" w:type="dxa"/>
            <w:vMerge/>
            <w:vAlign w:val="center"/>
          </w:tcPr>
          <w:p w14:paraId="39544FDC" w14:textId="77777777" w:rsidR="00A37E1A" w:rsidRPr="0082233F" w:rsidRDefault="00A37E1A" w:rsidP="00584AC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353" w:type="dxa"/>
            <w:gridSpan w:val="3"/>
            <w:vMerge w:val="restart"/>
            <w:vAlign w:val="center"/>
          </w:tcPr>
          <w:p w14:paraId="72888EF3" w14:textId="77777777" w:rsidR="00A37E1A" w:rsidRPr="00A33605" w:rsidRDefault="00A37E1A" w:rsidP="004C58EE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</w:pP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pl-PL"/>
              </w:rPr>
              <w:t>Doświadczenie zawodowe w nauczaniu przedmiotów zawodowych</w:t>
            </w:r>
          </w:p>
        </w:tc>
        <w:tc>
          <w:tcPr>
            <w:tcW w:w="2693" w:type="dxa"/>
            <w:vAlign w:val="center"/>
          </w:tcPr>
          <w:p w14:paraId="7BE0ECEC" w14:textId="77777777" w:rsidR="00A37E1A" w:rsidRPr="00A33605" w:rsidRDefault="00A37E1A" w:rsidP="009E576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5 -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lat</w:t>
            </w:r>
          </w:p>
        </w:tc>
        <w:tc>
          <w:tcPr>
            <w:tcW w:w="1956" w:type="dxa"/>
            <w:vAlign w:val="center"/>
          </w:tcPr>
          <w:p w14:paraId="7EEE0241" w14:textId="77777777" w:rsidR="00A37E1A" w:rsidRPr="00A33605" w:rsidRDefault="00A37E1A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>1 pkt.</w:t>
            </w:r>
          </w:p>
        </w:tc>
      </w:tr>
      <w:tr w:rsidR="00A37E1A" w:rsidRPr="0082233F" w14:paraId="21407A27" w14:textId="77777777" w:rsidTr="00BF7828">
        <w:trPr>
          <w:trHeight w:val="384"/>
        </w:trPr>
        <w:tc>
          <w:tcPr>
            <w:tcW w:w="630" w:type="dxa"/>
            <w:vMerge/>
          </w:tcPr>
          <w:p w14:paraId="331544CF" w14:textId="77777777" w:rsidR="00A37E1A" w:rsidRPr="0082233F" w:rsidRDefault="00A37E1A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53" w:type="dxa"/>
            <w:gridSpan w:val="3"/>
            <w:vMerge/>
            <w:vAlign w:val="center"/>
          </w:tcPr>
          <w:p w14:paraId="51FD86F9" w14:textId="77777777" w:rsidR="00A37E1A" w:rsidRPr="00A33605" w:rsidRDefault="00A37E1A" w:rsidP="004C58EE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62FED21" w14:textId="77777777" w:rsidR="00A37E1A" w:rsidRPr="00A33605" w:rsidRDefault="00A37E1A" w:rsidP="009E576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lat</w:t>
            </w:r>
          </w:p>
        </w:tc>
        <w:tc>
          <w:tcPr>
            <w:tcW w:w="1956" w:type="dxa"/>
            <w:vAlign w:val="center"/>
          </w:tcPr>
          <w:p w14:paraId="77A8C953" w14:textId="77777777" w:rsidR="00A37E1A" w:rsidRPr="00A33605" w:rsidRDefault="00A37E1A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A37E1A" w:rsidRPr="0082233F" w14:paraId="7B45DF80" w14:textId="77777777" w:rsidTr="00BF7828">
        <w:trPr>
          <w:trHeight w:val="384"/>
        </w:trPr>
        <w:tc>
          <w:tcPr>
            <w:tcW w:w="630" w:type="dxa"/>
            <w:vMerge/>
          </w:tcPr>
          <w:p w14:paraId="419AED87" w14:textId="77777777" w:rsidR="00A37E1A" w:rsidRPr="0082233F" w:rsidRDefault="00A37E1A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53" w:type="dxa"/>
            <w:gridSpan w:val="3"/>
            <w:vMerge/>
            <w:vAlign w:val="center"/>
          </w:tcPr>
          <w:p w14:paraId="6F973932" w14:textId="77777777" w:rsidR="00A37E1A" w:rsidRPr="00A33605" w:rsidRDefault="00A37E1A" w:rsidP="004C58EE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77A153F" w14:textId="77777777" w:rsidR="00A37E1A" w:rsidRPr="00A33605" w:rsidRDefault="00A37E1A" w:rsidP="009E576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20 -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  <w:r w:rsidRPr="00A336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lat</w:t>
            </w:r>
          </w:p>
        </w:tc>
        <w:tc>
          <w:tcPr>
            <w:tcW w:w="1956" w:type="dxa"/>
            <w:vAlign w:val="center"/>
          </w:tcPr>
          <w:p w14:paraId="418DE2E2" w14:textId="77777777" w:rsidR="00A37E1A" w:rsidRPr="00A33605" w:rsidRDefault="00A37E1A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Pr="00A336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pkt.</w:t>
            </w:r>
          </w:p>
        </w:tc>
      </w:tr>
      <w:tr w:rsidR="00A37E1A" w:rsidRPr="0082233F" w14:paraId="5999AB34" w14:textId="77777777" w:rsidTr="00BF7828">
        <w:trPr>
          <w:trHeight w:val="384"/>
        </w:trPr>
        <w:tc>
          <w:tcPr>
            <w:tcW w:w="630" w:type="dxa"/>
            <w:vMerge/>
          </w:tcPr>
          <w:p w14:paraId="429C24D1" w14:textId="77777777" w:rsidR="00A37E1A" w:rsidRPr="0082233F" w:rsidRDefault="00A37E1A" w:rsidP="00584ACD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53" w:type="dxa"/>
            <w:gridSpan w:val="3"/>
            <w:vMerge/>
            <w:vAlign w:val="center"/>
          </w:tcPr>
          <w:p w14:paraId="7B3D2E61" w14:textId="77777777" w:rsidR="00A37E1A" w:rsidRPr="00A33605" w:rsidRDefault="00A37E1A" w:rsidP="004C58EE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52931E0" w14:textId="77777777" w:rsidR="00A37E1A" w:rsidRPr="00BF7828" w:rsidRDefault="00A37E1A" w:rsidP="009E576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Powyżej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30</w:t>
            </w:r>
            <w:r w:rsidRPr="00BF782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F782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lat</w:t>
            </w:r>
            <w:proofErr w:type="spellEnd"/>
          </w:p>
        </w:tc>
        <w:tc>
          <w:tcPr>
            <w:tcW w:w="1956" w:type="dxa"/>
            <w:vAlign w:val="center"/>
          </w:tcPr>
          <w:p w14:paraId="486B5B48" w14:textId="77777777" w:rsidR="00A37E1A" w:rsidRPr="00BF7828" w:rsidRDefault="00A37E1A" w:rsidP="00F95FE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7828">
              <w:rPr>
                <w:rFonts w:ascii="Times New Roman" w:hAnsi="Times New Roman" w:cs="Times New Roman"/>
                <w:b/>
                <w:sz w:val="18"/>
                <w:szCs w:val="18"/>
              </w:rPr>
              <w:t>4 pkt.</w:t>
            </w:r>
          </w:p>
        </w:tc>
      </w:tr>
      <w:tr w:rsidR="00BF7828" w:rsidRPr="0082233F" w14:paraId="33DF6B61" w14:textId="77777777" w:rsidTr="00A33605">
        <w:trPr>
          <w:trHeight w:val="363"/>
        </w:trPr>
        <w:tc>
          <w:tcPr>
            <w:tcW w:w="630" w:type="dxa"/>
            <w:vMerge w:val="restart"/>
            <w:shd w:val="clear" w:color="auto" w:fill="E6E6E6"/>
            <w:vAlign w:val="center"/>
          </w:tcPr>
          <w:p w14:paraId="7749BFC1" w14:textId="77777777" w:rsidR="00BF7828" w:rsidRPr="0082233F" w:rsidRDefault="00BF7828" w:rsidP="00324583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8046" w:type="dxa"/>
            <w:gridSpan w:val="4"/>
            <w:shd w:val="clear" w:color="auto" w:fill="E6E6E6"/>
            <w:vAlign w:val="center"/>
          </w:tcPr>
          <w:p w14:paraId="634E5575" w14:textId="77777777" w:rsidR="00BF7828" w:rsidRPr="00A37E1A" w:rsidRDefault="00BF7828" w:rsidP="00324583">
            <w:pPr>
              <w:autoSpaceDE w:val="0"/>
              <w:autoSpaceDN w:val="0"/>
              <w:adjustRightInd w:val="0"/>
              <w:jc w:val="center"/>
              <w:rPr>
                <w:b/>
                <w:noProof/>
                <w:sz w:val="20"/>
                <w:szCs w:val="20"/>
              </w:rPr>
            </w:pPr>
            <w:r w:rsidRPr="00A37E1A">
              <w:rPr>
                <w:b/>
                <w:noProof/>
                <w:sz w:val="20"/>
                <w:szCs w:val="20"/>
              </w:rPr>
              <w:t>Cyfrowy wskaźnik oceny ogółu pracy nauczyciela [1-6]</w:t>
            </w:r>
          </w:p>
        </w:tc>
        <w:tc>
          <w:tcPr>
            <w:tcW w:w="1956" w:type="dxa"/>
            <w:shd w:val="clear" w:color="auto" w:fill="E6E6E6"/>
            <w:vAlign w:val="center"/>
          </w:tcPr>
          <w:p w14:paraId="4F315D91" w14:textId="77777777" w:rsidR="00BF7828" w:rsidRPr="0082233F" w:rsidRDefault="00BF7828" w:rsidP="00E7080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Max</w:t>
            </w:r>
            <w:r w:rsidR="00946EC1">
              <w:rPr>
                <w:b/>
                <w:color w:val="000000"/>
                <w:sz w:val="20"/>
                <w:szCs w:val="20"/>
              </w:rPr>
              <w:t>.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Pr="0082233F">
              <w:rPr>
                <w:b/>
                <w:color w:val="000000"/>
                <w:sz w:val="20"/>
                <w:szCs w:val="20"/>
              </w:rPr>
              <w:t xml:space="preserve"> punktów</w:t>
            </w:r>
          </w:p>
        </w:tc>
      </w:tr>
      <w:tr w:rsidR="00BF7828" w:rsidRPr="0082233F" w14:paraId="5170E8E5" w14:textId="77777777" w:rsidTr="00BF7828">
        <w:trPr>
          <w:trHeight w:val="384"/>
        </w:trPr>
        <w:tc>
          <w:tcPr>
            <w:tcW w:w="630" w:type="dxa"/>
            <w:vMerge/>
          </w:tcPr>
          <w:p w14:paraId="1D272AB4" w14:textId="77777777" w:rsidR="00BF7828" w:rsidRPr="0082233F" w:rsidRDefault="00BF7828" w:rsidP="00AE2A8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793" w:type="dxa"/>
            <w:gridSpan w:val="2"/>
            <w:vMerge w:val="restart"/>
            <w:vAlign w:val="center"/>
          </w:tcPr>
          <w:p w14:paraId="029DF34B" w14:textId="77777777" w:rsidR="00BF7828" w:rsidRPr="00B009C9" w:rsidRDefault="00BF7828" w:rsidP="00BF7828">
            <w:pPr>
              <w:jc w:val="center"/>
              <w:rPr>
                <w:color w:val="FF0000"/>
                <w:sz w:val="20"/>
                <w:szCs w:val="20"/>
              </w:rPr>
            </w:pPr>
            <w:r w:rsidRPr="00BF7828">
              <w:rPr>
                <w:color w:val="000000" w:themeColor="text1"/>
                <w:sz w:val="20"/>
                <w:szCs w:val="20"/>
              </w:rPr>
              <w:t>Ostatnia ocena pracy nauczyciela</w:t>
            </w:r>
          </w:p>
        </w:tc>
        <w:tc>
          <w:tcPr>
            <w:tcW w:w="4253" w:type="dxa"/>
            <w:gridSpan w:val="2"/>
            <w:vAlign w:val="center"/>
          </w:tcPr>
          <w:p w14:paraId="008B24B2" w14:textId="77777777" w:rsidR="00BF7828" w:rsidRPr="00946EC1" w:rsidRDefault="00BF7828" w:rsidP="009E576C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946EC1">
              <w:rPr>
                <w:sz w:val="18"/>
                <w:szCs w:val="18"/>
              </w:rPr>
              <w:t>ocena wyróżniająca</w:t>
            </w:r>
          </w:p>
        </w:tc>
        <w:tc>
          <w:tcPr>
            <w:tcW w:w="1956" w:type="dxa"/>
            <w:vAlign w:val="center"/>
          </w:tcPr>
          <w:p w14:paraId="750B66BA" w14:textId="77777777" w:rsidR="00BF7828" w:rsidRPr="00946EC1" w:rsidRDefault="00BF7828" w:rsidP="00E7080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6EC1">
              <w:rPr>
                <w:rFonts w:ascii="Times New Roman" w:hAnsi="Times New Roman" w:cs="Times New Roman"/>
                <w:b/>
                <w:sz w:val="18"/>
                <w:szCs w:val="18"/>
              </w:rPr>
              <w:t>6 pkt.</w:t>
            </w:r>
          </w:p>
        </w:tc>
      </w:tr>
      <w:tr w:rsidR="00BF7828" w:rsidRPr="0082233F" w14:paraId="396AE786" w14:textId="77777777" w:rsidTr="00BF7828">
        <w:trPr>
          <w:trHeight w:val="384"/>
        </w:trPr>
        <w:tc>
          <w:tcPr>
            <w:tcW w:w="630" w:type="dxa"/>
            <w:vMerge/>
          </w:tcPr>
          <w:p w14:paraId="73A3859C" w14:textId="77777777" w:rsidR="00BF7828" w:rsidRPr="0082233F" w:rsidRDefault="00BF7828" w:rsidP="00AE2A8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793" w:type="dxa"/>
            <w:gridSpan w:val="2"/>
            <w:vMerge/>
            <w:vAlign w:val="center"/>
          </w:tcPr>
          <w:p w14:paraId="6349AB81" w14:textId="77777777" w:rsidR="00BF7828" w:rsidRPr="00B009C9" w:rsidRDefault="00BF7828" w:rsidP="004C58EE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1C455B31" w14:textId="77777777" w:rsidR="00BF7828" w:rsidRPr="00946EC1" w:rsidRDefault="00BF7828" w:rsidP="00BF7828">
            <w:pPr>
              <w:jc w:val="center"/>
              <w:rPr>
                <w:sz w:val="18"/>
                <w:szCs w:val="18"/>
              </w:rPr>
            </w:pPr>
            <w:r w:rsidRPr="00946EC1">
              <w:rPr>
                <w:sz w:val="18"/>
                <w:szCs w:val="18"/>
              </w:rPr>
              <w:t>ocena bardzo dobra</w:t>
            </w:r>
          </w:p>
        </w:tc>
        <w:tc>
          <w:tcPr>
            <w:tcW w:w="1956" w:type="dxa"/>
            <w:vAlign w:val="center"/>
          </w:tcPr>
          <w:p w14:paraId="2BC82CC9" w14:textId="77777777" w:rsidR="00BF7828" w:rsidRPr="00946EC1" w:rsidRDefault="00BF7828" w:rsidP="00E7080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6EC1">
              <w:rPr>
                <w:rFonts w:ascii="Times New Roman" w:hAnsi="Times New Roman" w:cs="Times New Roman"/>
                <w:b/>
                <w:sz w:val="18"/>
                <w:szCs w:val="18"/>
              </w:rPr>
              <w:t>4 pkt.</w:t>
            </w:r>
          </w:p>
        </w:tc>
      </w:tr>
      <w:tr w:rsidR="00BF7828" w:rsidRPr="0082233F" w14:paraId="039FAF56" w14:textId="77777777" w:rsidTr="00BF7828">
        <w:trPr>
          <w:trHeight w:val="359"/>
        </w:trPr>
        <w:tc>
          <w:tcPr>
            <w:tcW w:w="630" w:type="dxa"/>
            <w:vMerge/>
          </w:tcPr>
          <w:p w14:paraId="5540C49D" w14:textId="77777777" w:rsidR="00BF7828" w:rsidRPr="0082233F" w:rsidRDefault="00BF7828" w:rsidP="00AE2A8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793" w:type="dxa"/>
            <w:gridSpan w:val="2"/>
            <w:vMerge/>
            <w:vAlign w:val="center"/>
          </w:tcPr>
          <w:p w14:paraId="30C39912" w14:textId="77777777" w:rsidR="00BF7828" w:rsidRPr="00B009C9" w:rsidRDefault="00BF7828" w:rsidP="004C58EE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AD41FCE" w14:textId="77777777" w:rsidR="00BF7828" w:rsidRPr="00946EC1" w:rsidRDefault="00BF7828" w:rsidP="00BF7828">
            <w:pPr>
              <w:jc w:val="center"/>
              <w:rPr>
                <w:sz w:val="18"/>
                <w:szCs w:val="18"/>
              </w:rPr>
            </w:pPr>
            <w:r w:rsidRPr="00946EC1">
              <w:rPr>
                <w:sz w:val="18"/>
                <w:szCs w:val="18"/>
              </w:rPr>
              <w:t>ocena dobra</w:t>
            </w:r>
          </w:p>
        </w:tc>
        <w:tc>
          <w:tcPr>
            <w:tcW w:w="1956" w:type="dxa"/>
            <w:vAlign w:val="center"/>
          </w:tcPr>
          <w:p w14:paraId="16D4FAA1" w14:textId="77777777" w:rsidR="00BF7828" w:rsidRPr="00946EC1" w:rsidRDefault="00BF7828" w:rsidP="00E7080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6EC1">
              <w:rPr>
                <w:rFonts w:ascii="Times New Roman" w:hAnsi="Times New Roman" w:cs="Times New Roman"/>
                <w:b/>
                <w:sz w:val="18"/>
                <w:szCs w:val="18"/>
              </w:rPr>
              <w:t>2 pkt.</w:t>
            </w:r>
          </w:p>
        </w:tc>
      </w:tr>
      <w:tr w:rsidR="00BF7828" w:rsidRPr="0082233F" w14:paraId="54DAA9FA" w14:textId="77777777" w:rsidTr="00BF7828">
        <w:trPr>
          <w:trHeight w:val="406"/>
        </w:trPr>
        <w:tc>
          <w:tcPr>
            <w:tcW w:w="630" w:type="dxa"/>
            <w:vMerge/>
          </w:tcPr>
          <w:p w14:paraId="2016163D" w14:textId="77777777" w:rsidR="00BF7828" w:rsidRPr="0082233F" w:rsidRDefault="00BF7828" w:rsidP="00AE2A8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793" w:type="dxa"/>
            <w:gridSpan w:val="2"/>
            <w:vMerge/>
            <w:vAlign w:val="center"/>
          </w:tcPr>
          <w:p w14:paraId="0A5FEB25" w14:textId="77777777" w:rsidR="00BF7828" w:rsidRPr="00B009C9" w:rsidRDefault="00BF7828" w:rsidP="004C58EE">
            <w:pPr>
              <w:autoSpaceDE w:val="0"/>
              <w:autoSpaceDN w:val="0"/>
              <w:adjustRightInd w:val="0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1CCC9AC6" w14:textId="77777777" w:rsidR="00BF7828" w:rsidRPr="00946EC1" w:rsidRDefault="00BF7828" w:rsidP="00BF7828">
            <w:pPr>
              <w:jc w:val="center"/>
              <w:rPr>
                <w:sz w:val="18"/>
                <w:szCs w:val="18"/>
              </w:rPr>
            </w:pPr>
            <w:r w:rsidRPr="00946EC1">
              <w:rPr>
                <w:sz w:val="18"/>
                <w:szCs w:val="18"/>
              </w:rPr>
              <w:t>ocena negatywna</w:t>
            </w:r>
          </w:p>
        </w:tc>
        <w:tc>
          <w:tcPr>
            <w:tcW w:w="1956" w:type="dxa"/>
            <w:vAlign w:val="center"/>
          </w:tcPr>
          <w:p w14:paraId="705A5779" w14:textId="77777777" w:rsidR="00BF7828" w:rsidRPr="00946EC1" w:rsidRDefault="00BF7828" w:rsidP="00E70807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6EC1">
              <w:rPr>
                <w:rFonts w:ascii="Times New Roman" w:hAnsi="Times New Roman" w:cs="Times New Roman"/>
                <w:b/>
                <w:sz w:val="18"/>
                <w:szCs w:val="18"/>
              </w:rPr>
              <w:t>0 pkt.</w:t>
            </w:r>
          </w:p>
        </w:tc>
      </w:tr>
      <w:tr w:rsidR="004C58EE" w:rsidRPr="0082233F" w14:paraId="5D192DE9" w14:textId="77777777" w:rsidTr="00A37E1A">
        <w:trPr>
          <w:trHeight w:val="494"/>
        </w:trPr>
        <w:tc>
          <w:tcPr>
            <w:tcW w:w="630" w:type="dxa"/>
            <w:shd w:val="pct10" w:color="auto" w:fill="auto"/>
            <w:vAlign w:val="center"/>
          </w:tcPr>
          <w:p w14:paraId="63B7C0BF" w14:textId="77777777" w:rsidR="004C58EE" w:rsidRPr="0082233F" w:rsidRDefault="004C58EE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8046" w:type="dxa"/>
            <w:gridSpan w:val="4"/>
            <w:shd w:val="pct10" w:color="auto" w:fill="auto"/>
            <w:vAlign w:val="center"/>
          </w:tcPr>
          <w:p w14:paraId="1B6A52EE" w14:textId="77777777" w:rsidR="004C58EE" w:rsidRPr="00A37E1A" w:rsidRDefault="00C6777E" w:rsidP="00A37E1A">
            <w:pPr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A37E1A">
              <w:rPr>
                <w:b/>
                <w:noProof/>
                <w:sz w:val="20"/>
                <w:szCs w:val="20"/>
              </w:rPr>
              <w:t>Działania oraz ich jakość (dydaktyczne, opiekuńcze, wychowawcze)</w:t>
            </w:r>
          </w:p>
        </w:tc>
        <w:tc>
          <w:tcPr>
            <w:tcW w:w="1956" w:type="dxa"/>
            <w:shd w:val="pct10" w:color="auto" w:fill="auto"/>
            <w:vAlign w:val="center"/>
          </w:tcPr>
          <w:p w14:paraId="58FC2B62" w14:textId="77777777" w:rsidR="004C58EE" w:rsidRPr="0082233F" w:rsidRDefault="00946EC1" w:rsidP="00E45E6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B22EA3">
              <w:rPr>
                <w:b/>
                <w:color w:val="000000" w:themeColor="text1"/>
                <w:sz w:val="20"/>
                <w:szCs w:val="20"/>
              </w:rPr>
              <w:t>Max.</w:t>
            </w:r>
            <w:r w:rsidR="004C58EE" w:rsidRPr="00B22EA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FB148B">
              <w:rPr>
                <w:b/>
                <w:color w:val="000000" w:themeColor="text1"/>
                <w:sz w:val="20"/>
                <w:szCs w:val="20"/>
              </w:rPr>
              <w:t>6</w:t>
            </w:r>
            <w:r w:rsidR="004C58EE" w:rsidRPr="00B22EA3">
              <w:rPr>
                <w:b/>
                <w:color w:val="000000" w:themeColor="text1"/>
                <w:sz w:val="20"/>
                <w:szCs w:val="20"/>
              </w:rPr>
              <w:t xml:space="preserve"> p</w:t>
            </w:r>
            <w:r w:rsidRPr="00B22EA3">
              <w:rPr>
                <w:b/>
                <w:color w:val="000000" w:themeColor="text1"/>
                <w:sz w:val="20"/>
                <w:szCs w:val="20"/>
              </w:rPr>
              <w:t>unktów</w:t>
            </w:r>
          </w:p>
        </w:tc>
      </w:tr>
      <w:tr w:rsidR="004C58EE" w:rsidRPr="0082233F" w14:paraId="03A133E4" w14:textId="77777777" w:rsidTr="00A37E1A">
        <w:trPr>
          <w:trHeight w:val="524"/>
        </w:trPr>
        <w:tc>
          <w:tcPr>
            <w:tcW w:w="630" w:type="dxa"/>
            <w:shd w:val="pct10" w:color="auto" w:fill="auto"/>
            <w:vAlign w:val="center"/>
          </w:tcPr>
          <w:p w14:paraId="2A031F49" w14:textId="77777777" w:rsidR="004C58EE" w:rsidRPr="0082233F" w:rsidRDefault="004C58EE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82233F"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8046" w:type="dxa"/>
            <w:gridSpan w:val="4"/>
            <w:shd w:val="pct10" w:color="auto" w:fill="auto"/>
            <w:vAlign w:val="center"/>
          </w:tcPr>
          <w:p w14:paraId="54D3EC9D" w14:textId="77777777" w:rsidR="004C58EE" w:rsidRPr="00A37E1A" w:rsidRDefault="0038023D" w:rsidP="00A37E1A">
            <w:pPr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A37E1A">
              <w:rPr>
                <w:b/>
                <w:noProof/>
                <w:sz w:val="20"/>
                <w:szCs w:val="20"/>
              </w:rPr>
              <w:t>Liczba laureatów i wyróżnień uczniów w konkursach i zawodach branżowych</w:t>
            </w:r>
          </w:p>
        </w:tc>
        <w:tc>
          <w:tcPr>
            <w:tcW w:w="1956" w:type="dxa"/>
            <w:shd w:val="pct10" w:color="auto" w:fill="auto"/>
            <w:vAlign w:val="center"/>
          </w:tcPr>
          <w:p w14:paraId="61292C9B" w14:textId="77777777" w:rsidR="004C58EE" w:rsidRPr="0082233F" w:rsidRDefault="00946EC1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Max. </w:t>
            </w:r>
            <w:r w:rsidR="00FB148B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 xml:space="preserve"> punktów</w:t>
            </w:r>
          </w:p>
        </w:tc>
      </w:tr>
      <w:tr w:rsidR="0038023D" w:rsidRPr="0082233F" w14:paraId="65C312BB" w14:textId="77777777" w:rsidTr="00A37E1A">
        <w:trPr>
          <w:trHeight w:val="701"/>
        </w:trPr>
        <w:tc>
          <w:tcPr>
            <w:tcW w:w="630" w:type="dxa"/>
            <w:shd w:val="pct10" w:color="auto" w:fill="auto"/>
            <w:vAlign w:val="center"/>
          </w:tcPr>
          <w:p w14:paraId="5A5075C9" w14:textId="77777777" w:rsidR="0038023D" w:rsidRPr="0082233F" w:rsidRDefault="0038023D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8046" w:type="dxa"/>
            <w:gridSpan w:val="4"/>
            <w:shd w:val="pct10" w:color="auto" w:fill="auto"/>
            <w:vAlign w:val="center"/>
          </w:tcPr>
          <w:p w14:paraId="5BC3968E" w14:textId="77777777" w:rsidR="0038023D" w:rsidRPr="00A37E1A" w:rsidRDefault="0038023D" w:rsidP="00A37E1A">
            <w:pPr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A37E1A">
              <w:rPr>
                <w:b/>
                <w:noProof/>
                <w:sz w:val="20"/>
                <w:szCs w:val="20"/>
              </w:rPr>
              <w:t>Sformułowane cele i ambicje związane z planem wdrożenia i dzielenia się rezultatami mobilności</w:t>
            </w:r>
          </w:p>
        </w:tc>
        <w:tc>
          <w:tcPr>
            <w:tcW w:w="1956" w:type="dxa"/>
            <w:shd w:val="pct10" w:color="auto" w:fill="auto"/>
            <w:vAlign w:val="center"/>
          </w:tcPr>
          <w:p w14:paraId="7973AD0F" w14:textId="77777777" w:rsidR="0038023D" w:rsidRPr="0082233F" w:rsidRDefault="00946EC1" w:rsidP="00F95F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Max. </w:t>
            </w:r>
            <w:r w:rsidR="00A37E1A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 xml:space="preserve"> punktów</w:t>
            </w:r>
          </w:p>
        </w:tc>
      </w:tr>
    </w:tbl>
    <w:p w14:paraId="07B27A8F" w14:textId="77777777" w:rsidR="001A10FE" w:rsidRPr="0082233F" w:rsidRDefault="001A10FE" w:rsidP="001A10F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8"/>
          <w:szCs w:val="8"/>
        </w:rPr>
      </w:pPr>
    </w:p>
    <w:p w14:paraId="651485A1" w14:textId="77777777" w:rsidR="00846DE9" w:rsidRDefault="00846DE9" w:rsidP="00846DE9">
      <w:pPr>
        <w:pStyle w:val="Akapitzlist"/>
        <w:autoSpaceDE w:val="0"/>
        <w:autoSpaceDN w:val="0"/>
        <w:adjustRightInd w:val="0"/>
        <w:spacing w:line="276" w:lineRule="auto"/>
        <w:ind w:left="1162"/>
        <w:jc w:val="both"/>
      </w:pPr>
    </w:p>
    <w:p w14:paraId="5F576ED7" w14:textId="77777777" w:rsidR="006D419D" w:rsidRPr="0082233F" w:rsidRDefault="006D419D" w:rsidP="006E5753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1162" w:hanging="560"/>
        <w:jc w:val="both"/>
      </w:pPr>
      <w:r w:rsidRPr="0082233F">
        <w:t xml:space="preserve">Łącznie do uzyskania w procesie rekrutacji </w:t>
      </w:r>
      <w:r w:rsidRPr="00C24F7C">
        <w:rPr>
          <w:color w:val="000000" w:themeColor="text1"/>
        </w:rPr>
        <w:t xml:space="preserve">jest </w:t>
      </w:r>
      <w:r w:rsidR="00C24F7C" w:rsidRPr="00C24F7C">
        <w:rPr>
          <w:b/>
          <w:color w:val="000000" w:themeColor="text1"/>
        </w:rPr>
        <w:t>43</w:t>
      </w:r>
      <w:r w:rsidR="00A05532" w:rsidRPr="00C24F7C">
        <w:rPr>
          <w:b/>
          <w:color w:val="000000" w:themeColor="text1"/>
        </w:rPr>
        <w:t xml:space="preserve"> </w:t>
      </w:r>
      <w:r w:rsidRPr="00C24F7C">
        <w:rPr>
          <w:b/>
          <w:color w:val="000000" w:themeColor="text1"/>
        </w:rPr>
        <w:t>punktów</w:t>
      </w:r>
      <w:r w:rsidR="000754E3" w:rsidRPr="00C24F7C">
        <w:rPr>
          <w:color w:val="000000" w:themeColor="text1"/>
        </w:rPr>
        <w:t>;</w:t>
      </w:r>
    </w:p>
    <w:p w14:paraId="384429E3" w14:textId="77777777" w:rsidR="00BC2623" w:rsidRPr="0082233F" w:rsidRDefault="001A10FE" w:rsidP="006E5753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1162" w:hanging="560"/>
        <w:jc w:val="both"/>
      </w:pPr>
      <w:r w:rsidRPr="0082233F">
        <w:t xml:space="preserve">W przypadku uzyskania </w:t>
      </w:r>
      <w:r w:rsidRPr="0082233F">
        <w:rPr>
          <w:b/>
        </w:rPr>
        <w:t>jednakowej liczby punktów</w:t>
      </w:r>
      <w:r w:rsidRPr="0082233F">
        <w:t xml:space="preserve"> o </w:t>
      </w:r>
      <w:r w:rsidR="00EC679D" w:rsidRPr="0082233F">
        <w:t>kolejności kandydatów na liście</w:t>
      </w:r>
      <w:r w:rsidRPr="0082233F">
        <w:t xml:space="preserve"> decyduj</w:t>
      </w:r>
      <w:r w:rsidR="00B22EA3">
        <w:t>ą</w:t>
      </w:r>
      <w:r w:rsidRPr="0082233F">
        <w:t xml:space="preserve"> </w:t>
      </w:r>
      <w:r w:rsidR="00B22EA3" w:rsidRPr="00B22EA3">
        <w:rPr>
          <w:b/>
          <w:bCs/>
          <w:noProof/>
        </w:rPr>
        <w:t>sformułowane cele i ambicje związane z planem wdrożenia i dzielenia się rezultatami mobilności</w:t>
      </w:r>
      <w:r w:rsidR="004D6918">
        <w:t xml:space="preserve">. </w:t>
      </w:r>
      <w:r w:rsidRPr="0082233F">
        <w:t xml:space="preserve">Kolejnym kryterium rozstrzygającym </w:t>
      </w:r>
      <w:r w:rsidRPr="004D6918">
        <w:t>będ</w:t>
      </w:r>
      <w:r w:rsidR="00C24F7C">
        <w:t>ą</w:t>
      </w:r>
      <w:r w:rsidRPr="004D6918">
        <w:t xml:space="preserve"> </w:t>
      </w:r>
      <w:r w:rsidR="00C24F7C">
        <w:rPr>
          <w:b/>
          <w:bCs/>
          <w:noProof/>
        </w:rPr>
        <w:t>działania oraz ich jakość</w:t>
      </w:r>
      <w:r w:rsidR="004D6918" w:rsidRPr="004D6918">
        <w:t xml:space="preserve">, a następnie </w:t>
      </w:r>
      <w:r w:rsidR="00B22EA3">
        <w:rPr>
          <w:b/>
          <w:bCs/>
          <w:noProof/>
          <w:color w:val="000000" w:themeColor="text1"/>
        </w:rPr>
        <w:t>c</w:t>
      </w:r>
      <w:r w:rsidR="00B22EA3" w:rsidRPr="00B22EA3">
        <w:rPr>
          <w:b/>
          <w:bCs/>
          <w:noProof/>
          <w:color w:val="000000" w:themeColor="text1"/>
        </w:rPr>
        <w:t>yfrowy wskaźnik oceny ogółu pracy nauczyciela</w:t>
      </w:r>
      <w:r w:rsidR="00B22EA3">
        <w:rPr>
          <w:b/>
          <w:bCs/>
          <w:noProof/>
          <w:color w:val="000000" w:themeColor="text1"/>
        </w:rPr>
        <w:t>.</w:t>
      </w:r>
    </w:p>
    <w:p w14:paraId="2A07C601" w14:textId="77777777" w:rsidR="00C65DA8" w:rsidRPr="0082233F" w:rsidRDefault="00FE0DC4" w:rsidP="00EC2F86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1162" w:hanging="560"/>
        <w:jc w:val="both"/>
      </w:pPr>
      <w:r w:rsidRPr="0082233F">
        <w:t xml:space="preserve">W postępowaniu kwalifikacyjnym przewiduje się </w:t>
      </w:r>
      <w:r w:rsidRPr="0082233F">
        <w:rPr>
          <w:b/>
        </w:rPr>
        <w:t>utworzenie list</w:t>
      </w:r>
      <w:r w:rsidR="001E0EC0">
        <w:rPr>
          <w:b/>
        </w:rPr>
        <w:t>y</w:t>
      </w:r>
      <w:r w:rsidRPr="0082233F">
        <w:rPr>
          <w:b/>
        </w:rPr>
        <w:t xml:space="preserve"> rezerwo</w:t>
      </w:r>
      <w:r w:rsidR="001E0EC0">
        <w:rPr>
          <w:b/>
        </w:rPr>
        <w:t>wej</w:t>
      </w:r>
      <w:r w:rsidRPr="0082233F">
        <w:t>, wykorzyst</w:t>
      </w:r>
      <w:r w:rsidR="001E0EC0">
        <w:t>anej</w:t>
      </w:r>
      <w:r w:rsidRPr="0082233F">
        <w:t xml:space="preserve"> </w:t>
      </w:r>
      <w:r w:rsidR="001B6F44">
        <w:br/>
      </w:r>
      <w:r w:rsidRPr="0082233F">
        <w:t>w przypadku rezygnacji z udziału w projekcie osób wcześniej za</w:t>
      </w:r>
      <w:r w:rsidR="00EC679D" w:rsidRPr="0082233F">
        <w:t>kwalifikowanych</w:t>
      </w:r>
      <w:r w:rsidR="00B22EA3">
        <w:t xml:space="preserve">. </w:t>
      </w:r>
      <w:r w:rsidR="00C65DA8" w:rsidRPr="0082233F">
        <w:t>Ewentualne u</w:t>
      </w:r>
      <w:r w:rsidRPr="0082233F">
        <w:t xml:space="preserve">zupełniające postępowanie kwalifikacyjne zakłada poinformowanie osób z listy rezerwowej </w:t>
      </w:r>
      <w:r w:rsidR="00B22EA3">
        <w:br/>
      </w:r>
      <w:r w:rsidRPr="0082233F">
        <w:t>o zakwalifikowaniu do projektu</w:t>
      </w:r>
      <w:r w:rsidR="00B22EA3">
        <w:t>.</w:t>
      </w:r>
    </w:p>
    <w:p w14:paraId="0743D45B" w14:textId="77777777" w:rsidR="00EC2F86" w:rsidRPr="0082233F" w:rsidRDefault="00FE0DC4" w:rsidP="00EC2F86">
      <w:pPr>
        <w:pStyle w:val="Akapitzlist"/>
        <w:numPr>
          <w:ilvl w:val="1"/>
          <w:numId w:val="22"/>
        </w:numPr>
        <w:autoSpaceDE w:val="0"/>
        <w:autoSpaceDN w:val="0"/>
        <w:adjustRightInd w:val="0"/>
        <w:spacing w:line="276" w:lineRule="auto"/>
        <w:ind w:left="1162" w:hanging="560"/>
        <w:jc w:val="both"/>
      </w:pPr>
      <w:r w:rsidRPr="0082233F">
        <w:t xml:space="preserve">Lista uczestników zostanie uznana za ostateczną, jeśli </w:t>
      </w:r>
      <w:r w:rsidRPr="00F9769E">
        <w:t xml:space="preserve">w terminie </w:t>
      </w:r>
      <w:r w:rsidR="00F86531">
        <w:rPr>
          <w:b/>
        </w:rPr>
        <w:t>3</w:t>
      </w:r>
      <w:r w:rsidRPr="00F9769E">
        <w:rPr>
          <w:b/>
        </w:rPr>
        <w:t xml:space="preserve"> dni</w:t>
      </w:r>
      <w:r w:rsidRPr="0082233F">
        <w:t xml:space="preserve"> od daty ogłoszenia wyników nie wpłyną </w:t>
      </w:r>
      <w:r w:rsidR="00EC2F86" w:rsidRPr="0082233F">
        <w:t>do koordynatora projektu lub</w:t>
      </w:r>
      <w:r w:rsidR="00D2448E" w:rsidRPr="0082233F">
        <w:t xml:space="preserve"> Dyrektora szkoły </w:t>
      </w:r>
      <w:r w:rsidRPr="0082233F">
        <w:t>żadne</w:t>
      </w:r>
      <w:r w:rsidR="00D2448E" w:rsidRPr="0082233F">
        <w:t xml:space="preserve"> pisemne</w:t>
      </w:r>
      <w:r w:rsidRPr="0082233F">
        <w:t xml:space="preserve"> odwołania lub po wprowadzeniu korekt i ro</w:t>
      </w:r>
      <w:r w:rsidR="00C65DA8" w:rsidRPr="0082233F">
        <w:t>zpatrzeniu ewentualnych odwołań</w:t>
      </w:r>
      <w:r w:rsidR="001B6F44">
        <w:t>.</w:t>
      </w:r>
    </w:p>
    <w:p w14:paraId="50365F2E" w14:textId="77777777" w:rsidR="0045415F" w:rsidRPr="009E576C" w:rsidRDefault="0045415F" w:rsidP="001B6F44">
      <w:pPr>
        <w:autoSpaceDE w:val="0"/>
        <w:autoSpaceDN w:val="0"/>
        <w:adjustRightInd w:val="0"/>
        <w:spacing w:line="276" w:lineRule="auto"/>
        <w:jc w:val="both"/>
      </w:pPr>
    </w:p>
    <w:sectPr w:rsidR="0045415F" w:rsidRPr="009E576C" w:rsidSect="00DE6CBB">
      <w:headerReference w:type="default" r:id="rId7"/>
      <w:footerReference w:type="even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C9609" w14:textId="77777777" w:rsidR="001D4568" w:rsidRDefault="001D4568">
      <w:r>
        <w:separator/>
      </w:r>
    </w:p>
  </w:endnote>
  <w:endnote w:type="continuationSeparator" w:id="0">
    <w:p w14:paraId="17A1C2E1" w14:textId="77777777" w:rsidR="001D4568" w:rsidRDefault="001D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0"/>
    <w:family w:val="auto"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AB934" w14:textId="77777777" w:rsidR="00FE0DC4" w:rsidRDefault="00776232" w:rsidP="00FE0D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E0DC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ADFB2C5" w14:textId="77777777" w:rsidR="00FE0DC4" w:rsidRDefault="00FE0DC4" w:rsidP="00FE0D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E436C" w14:textId="77777777" w:rsidR="001D4568" w:rsidRDefault="001D4568">
      <w:r>
        <w:separator/>
      </w:r>
    </w:p>
  </w:footnote>
  <w:footnote w:type="continuationSeparator" w:id="0">
    <w:p w14:paraId="355E74D9" w14:textId="77777777" w:rsidR="001D4568" w:rsidRDefault="001D4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692" w:type="dxa"/>
      <w:tblLook w:val="01E0" w:firstRow="1" w:lastRow="1" w:firstColumn="1" w:lastColumn="1" w:noHBand="0" w:noVBand="0"/>
    </w:tblPr>
    <w:tblGrid>
      <w:gridCol w:w="10881"/>
      <w:gridCol w:w="4811"/>
    </w:tblGrid>
    <w:tr w:rsidR="00A60831" w14:paraId="4150B5D3" w14:textId="77777777" w:rsidTr="00AF6904">
      <w:tc>
        <w:tcPr>
          <w:tcW w:w="10881" w:type="dxa"/>
        </w:tcPr>
        <w:p w14:paraId="1948670C" w14:textId="77777777" w:rsidR="00A60831" w:rsidRDefault="001D7BB5" w:rsidP="00AF6904">
          <w:pPr>
            <w:pStyle w:val="Nagwek"/>
            <w:tabs>
              <w:tab w:val="clear" w:pos="4703"/>
            </w:tabs>
          </w:pPr>
          <w:r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14C4AAD1" wp14:editId="57D9D57D">
                <wp:extent cx="1892300" cy="368300"/>
                <wp:effectExtent l="0" t="0" r="0" b="0"/>
                <wp:docPr id="1145797390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797390" name="Obraz 114579739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0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1" w:type="dxa"/>
        </w:tcPr>
        <w:p w14:paraId="09A6066A" w14:textId="77777777" w:rsidR="00A60831" w:rsidRDefault="00A60831">
          <w:pPr>
            <w:pStyle w:val="Nagwek"/>
          </w:pPr>
        </w:p>
      </w:tc>
    </w:tr>
  </w:tbl>
  <w:p w14:paraId="505C24A9" w14:textId="77777777" w:rsidR="00A60831" w:rsidRDefault="00A608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1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A5B55"/>
    <w:multiLevelType w:val="hybridMultilevel"/>
    <w:tmpl w:val="2EAA8F5E"/>
    <w:lvl w:ilvl="0" w:tplc="0415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9831566"/>
    <w:multiLevelType w:val="hybridMultilevel"/>
    <w:tmpl w:val="3FE6EC62"/>
    <w:lvl w:ilvl="0" w:tplc="6B4833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9"/>
        </w:tabs>
        <w:ind w:left="14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3" w15:restartNumberingAfterBreak="0">
    <w:nsid w:val="0AC144D9"/>
    <w:multiLevelType w:val="hybridMultilevel"/>
    <w:tmpl w:val="7668FCDE"/>
    <w:lvl w:ilvl="0" w:tplc="FA88B7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7B77F5"/>
    <w:multiLevelType w:val="hybridMultilevel"/>
    <w:tmpl w:val="6F2C5556"/>
    <w:lvl w:ilvl="0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DB76549"/>
    <w:multiLevelType w:val="hybridMultilevel"/>
    <w:tmpl w:val="B4D255B2"/>
    <w:lvl w:ilvl="0" w:tplc="28A219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1231A0E"/>
    <w:multiLevelType w:val="hybridMultilevel"/>
    <w:tmpl w:val="FF5E44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20A432C"/>
    <w:multiLevelType w:val="hybridMultilevel"/>
    <w:tmpl w:val="850A744A"/>
    <w:lvl w:ilvl="0" w:tplc="6B4833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8" w15:restartNumberingAfterBreak="0">
    <w:nsid w:val="19003EC5"/>
    <w:multiLevelType w:val="hybridMultilevel"/>
    <w:tmpl w:val="A4E8086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D01353"/>
    <w:multiLevelType w:val="multilevel"/>
    <w:tmpl w:val="01BE2C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6" w:hanging="45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D12AE5"/>
    <w:multiLevelType w:val="multilevel"/>
    <w:tmpl w:val="B950A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</w:rPr>
    </w:lvl>
  </w:abstractNum>
  <w:abstractNum w:abstractNumId="11" w15:restartNumberingAfterBreak="0">
    <w:nsid w:val="218769BF"/>
    <w:multiLevelType w:val="hybridMultilevel"/>
    <w:tmpl w:val="2800CD88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3BC217D"/>
    <w:multiLevelType w:val="multilevel"/>
    <w:tmpl w:val="BC9055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7291AE6"/>
    <w:multiLevelType w:val="hybridMultilevel"/>
    <w:tmpl w:val="3AE6F38E"/>
    <w:lvl w:ilvl="0" w:tplc="04150001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14" w15:restartNumberingAfterBreak="0">
    <w:nsid w:val="28E05115"/>
    <w:multiLevelType w:val="hybridMultilevel"/>
    <w:tmpl w:val="9C4A28FA"/>
    <w:lvl w:ilvl="0" w:tplc="0415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D7E6C10"/>
    <w:multiLevelType w:val="hybridMultilevel"/>
    <w:tmpl w:val="060E9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496355"/>
    <w:multiLevelType w:val="hybridMultilevel"/>
    <w:tmpl w:val="F9781B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845F9"/>
    <w:multiLevelType w:val="hybridMultilevel"/>
    <w:tmpl w:val="23DC11D4"/>
    <w:lvl w:ilvl="0" w:tplc="6B4833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13C05CF"/>
    <w:multiLevelType w:val="hybridMultilevel"/>
    <w:tmpl w:val="E932C23E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8BD7382"/>
    <w:multiLevelType w:val="multilevel"/>
    <w:tmpl w:val="3AE6F38E"/>
    <w:lvl w:ilvl="0">
      <w:start w:val="1"/>
      <w:numFmt w:val="bullet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0" w15:restartNumberingAfterBreak="0">
    <w:nsid w:val="3FAA1109"/>
    <w:multiLevelType w:val="hybridMultilevel"/>
    <w:tmpl w:val="1BF4CFDC"/>
    <w:lvl w:ilvl="0" w:tplc="6B4833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89"/>
        </w:tabs>
        <w:ind w:left="1489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21" w15:restartNumberingAfterBreak="0">
    <w:nsid w:val="45B03C5C"/>
    <w:multiLevelType w:val="hybridMultilevel"/>
    <w:tmpl w:val="95685ACA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2" w15:restartNumberingAfterBreak="0">
    <w:nsid w:val="5A20566E"/>
    <w:multiLevelType w:val="hybridMultilevel"/>
    <w:tmpl w:val="03203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C064C"/>
    <w:multiLevelType w:val="multilevel"/>
    <w:tmpl w:val="3FE6EC6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89"/>
        </w:tabs>
        <w:ind w:left="1489" w:hanging="360"/>
      </w:pPr>
    </w:lvl>
    <w:lvl w:ilvl="2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24" w15:restartNumberingAfterBreak="0">
    <w:nsid w:val="5B86705D"/>
    <w:multiLevelType w:val="hybridMultilevel"/>
    <w:tmpl w:val="3FA28A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F915AA"/>
    <w:multiLevelType w:val="hybridMultilevel"/>
    <w:tmpl w:val="B054F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674AB"/>
    <w:multiLevelType w:val="multilevel"/>
    <w:tmpl w:val="16AE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C16187"/>
    <w:multiLevelType w:val="hybridMultilevel"/>
    <w:tmpl w:val="84DA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C760E"/>
    <w:multiLevelType w:val="multilevel"/>
    <w:tmpl w:val="5B5EAE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ED522D6"/>
    <w:multiLevelType w:val="hybridMultilevel"/>
    <w:tmpl w:val="2D625E4C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456512B"/>
    <w:multiLevelType w:val="multilevel"/>
    <w:tmpl w:val="5B5EAE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77C278D"/>
    <w:multiLevelType w:val="hybridMultilevel"/>
    <w:tmpl w:val="16A04080"/>
    <w:lvl w:ilvl="0" w:tplc="00000003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930EB8"/>
    <w:multiLevelType w:val="hybridMultilevel"/>
    <w:tmpl w:val="D430E84C"/>
    <w:lvl w:ilvl="0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29"/>
  </w:num>
  <w:num w:numId="4">
    <w:abstractNumId w:val="2"/>
  </w:num>
  <w:num w:numId="5">
    <w:abstractNumId w:val="3"/>
  </w:num>
  <w:num w:numId="6">
    <w:abstractNumId w:val="23"/>
  </w:num>
  <w:num w:numId="7">
    <w:abstractNumId w:val="20"/>
  </w:num>
  <w:num w:numId="8">
    <w:abstractNumId w:val="13"/>
  </w:num>
  <w:num w:numId="9">
    <w:abstractNumId w:val="19"/>
  </w:num>
  <w:num w:numId="10">
    <w:abstractNumId w:val="7"/>
  </w:num>
  <w:num w:numId="11">
    <w:abstractNumId w:val="26"/>
  </w:num>
  <w:num w:numId="12">
    <w:abstractNumId w:val="0"/>
  </w:num>
  <w:num w:numId="13">
    <w:abstractNumId w:val="17"/>
  </w:num>
  <w:num w:numId="14">
    <w:abstractNumId w:val="21"/>
  </w:num>
  <w:num w:numId="15">
    <w:abstractNumId w:val="11"/>
  </w:num>
  <w:num w:numId="16">
    <w:abstractNumId w:val="31"/>
  </w:num>
  <w:num w:numId="17">
    <w:abstractNumId w:val="10"/>
  </w:num>
  <w:num w:numId="18">
    <w:abstractNumId w:val="22"/>
  </w:num>
  <w:num w:numId="19">
    <w:abstractNumId w:val="12"/>
  </w:num>
  <w:num w:numId="20">
    <w:abstractNumId w:val="5"/>
  </w:num>
  <w:num w:numId="21">
    <w:abstractNumId w:val="27"/>
  </w:num>
  <w:num w:numId="22">
    <w:abstractNumId w:val="30"/>
  </w:num>
  <w:num w:numId="23">
    <w:abstractNumId w:val="8"/>
  </w:num>
  <w:num w:numId="24">
    <w:abstractNumId w:val="18"/>
  </w:num>
  <w:num w:numId="25">
    <w:abstractNumId w:val="25"/>
  </w:num>
  <w:num w:numId="26">
    <w:abstractNumId w:val="16"/>
  </w:num>
  <w:num w:numId="27">
    <w:abstractNumId w:val="9"/>
  </w:num>
  <w:num w:numId="28">
    <w:abstractNumId w:val="1"/>
  </w:num>
  <w:num w:numId="29">
    <w:abstractNumId w:val="4"/>
  </w:num>
  <w:num w:numId="30">
    <w:abstractNumId w:val="32"/>
  </w:num>
  <w:num w:numId="31">
    <w:abstractNumId w:val="28"/>
  </w:num>
  <w:num w:numId="32">
    <w:abstractNumId w:val="14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30"/>
    <w:rsid w:val="00003139"/>
    <w:rsid w:val="00006931"/>
    <w:rsid w:val="00010699"/>
    <w:rsid w:val="00013F4B"/>
    <w:rsid w:val="00021878"/>
    <w:rsid w:val="00023C2C"/>
    <w:rsid w:val="00023F28"/>
    <w:rsid w:val="00030E3F"/>
    <w:rsid w:val="00032CBE"/>
    <w:rsid w:val="00034810"/>
    <w:rsid w:val="00050833"/>
    <w:rsid w:val="00054FDD"/>
    <w:rsid w:val="00057B82"/>
    <w:rsid w:val="00066205"/>
    <w:rsid w:val="000735E0"/>
    <w:rsid w:val="000754E3"/>
    <w:rsid w:val="00082496"/>
    <w:rsid w:val="00087FBE"/>
    <w:rsid w:val="0009055D"/>
    <w:rsid w:val="00092343"/>
    <w:rsid w:val="000952E6"/>
    <w:rsid w:val="000A190E"/>
    <w:rsid w:val="000A5399"/>
    <w:rsid w:val="000A7C7E"/>
    <w:rsid w:val="000A7F90"/>
    <w:rsid w:val="000B1352"/>
    <w:rsid w:val="000B4CC8"/>
    <w:rsid w:val="000C3371"/>
    <w:rsid w:val="000C480A"/>
    <w:rsid w:val="000D129F"/>
    <w:rsid w:val="000E712D"/>
    <w:rsid w:val="00103B23"/>
    <w:rsid w:val="0010781C"/>
    <w:rsid w:val="0011263B"/>
    <w:rsid w:val="0011609A"/>
    <w:rsid w:val="00130282"/>
    <w:rsid w:val="001305D4"/>
    <w:rsid w:val="0014761B"/>
    <w:rsid w:val="00147F66"/>
    <w:rsid w:val="0015420A"/>
    <w:rsid w:val="00154387"/>
    <w:rsid w:val="00160FB7"/>
    <w:rsid w:val="00162751"/>
    <w:rsid w:val="00167252"/>
    <w:rsid w:val="001709AA"/>
    <w:rsid w:val="00174F09"/>
    <w:rsid w:val="0017796F"/>
    <w:rsid w:val="00177C1A"/>
    <w:rsid w:val="00182536"/>
    <w:rsid w:val="00187578"/>
    <w:rsid w:val="001A10FE"/>
    <w:rsid w:val="001A255A"/>
    <w:rsid w:val="001B66E2"/>
    <w:rsid w:val="001B6F44"/>
    <w:rsid w:val="001C0536"/>
    <w:rsid w:val="001C487F"/>
    <w:rsid w:val="001D4568"/>
    <w:rsid w:val="001D6002"/>
    <w:rsid w:val="001D7BB5"/>
    <w:rsid w:val="001E0EC0"/>
    <w:rsid w:val="001E3611"/>
    <w:rsid w:val="001E4E36"/>
    <w:rsid w:val="001F375C"/>
    <w:rsid w:val="001F5405"/>
    <w:rsid w:val="001F6665"/>
    <w:rsid w:val="001F77DC"/>
    <w:rsid w:val="002030AB"/>
    <w:rsid w:val="00207DEC"/>
    <w:rsid w:val="002179E5"/>
    <w:rsid w:val="00221118"/>
    <w:rsid w:val="00221744"/>
    <w:rsid w:val="00221947"/>
    <w:rsid w:val="00222B15"/>
    <w:rsid w:val="00227834"/>
    <w:rsid w:val="00237DD6"/>
    <w:rsid w:val="0024475F"/>
    <w:rsid w:val="00244E72"/>
    <w:rsid w:val="00246A5C"/>
    <w:rsid w:val="002514C5"/>
    <w:rsid w:val="00264563"/>
    <w:rsid w:val="00265265"/>
    <w:rsid w:val="00265F57"/>
    <w:rsid w:val="00272BA4"/>
    <w:rsid w:val="00275BA7"/>
    <w:rsid w:val="00275D1B"/>
    <w:rsid w:val="00277A36"/>
    <w:rsid w:val="00284598"/>
    <w:rsid w:val="00284787"/>
    <w:rsid w:val="00287266"/>
    <w:rsid w:val="00292457"/>
    <w:rsid w:val="00297E07"/>
    <w:rsid w:val="002A2DC3"/>
    <w:rsid w:val="002C2326"/>
    <w:rsid w:val="002C326F"/>
    <w:rsid w:val="002C437A"/>
    <w:rsid w:val="002C48DC"/>
    <w:rsid w:val="002D6E77"/>
    <w:rsid w:val="002E1DF1"/>
    <w:rsid w:val="002E4197"/>
    <w:rsid w:val="002E52AA"/>
    <w:rsid w:val="002E62E4"/>
    <w:rsid w:val="002E68BF"/>
    <w:rsid w:val="002F0438"/>
    <w:rsid w:val="002F1930"/>
    <w:rsid w:val="002F39F5"/>
    <w:rsid w:val="003042EA"/>
    <w:rsid w:val="00305EB6"/>
    <w:rsid w:val="00314A84"/>
    <w:rsid w:val="003155FD"/>
    <w:rsid w:val="00322D39"/>
    <w:rsid w:val="00324583"/>
    <w:rsid w:val="003373D0"/>
    <w:rsid w:val="00340549"/>
    <w:rsid w:val="00344B6E"/>
    <w:rsid w:val="00356734"/>
    <w:rsid w:val="00361C51"/>
    <w:rsid w:val="00363412"/>
    <w:rsid w:val="003715D3"/>
    <w:rsid w:val="0038023D"/>
    <w:rsid w:val="0039117D"/>
    <w:rsid w:val="00391962"/>
    <w:rsid w:val="003A4AC7"/>
    <w:rsid w:val="003B1350"/>
    <w:rsid w:val="003B1AAD"/>
    <w:rsid w:val="003B5D66"/>
    <w:rsid w:val="003C26D5"/>
    <w:rsid w:val="003E3785"/>
    <w:rsid w:val="003E5526"/>
    <w:rsid w:val="004067AC"/>
    <w:rsid w:val="004074F7"/>
    <w:rsid w:val="00421957"/>
    <w:rsid w:val="0042196A"/>
    <w:rsid w:val="00425678"/>
    <w:rsid w:val="00431321"/>
    <w:rsid w:val="00431EE7"/>
    <w:rsid w:val="0043202E"/>
    <w:rsid w:val="004348BA"/>
    <w:rsid w:val="00442634"/>
    <w:rsid w:val="004478BD"/>
    <w:rsid w:val="004539D0"/>
    <w:rsid w:val="0045415F"/>
    <w:rsid w:val="004555DE"/>
    <w:rsid w:val="00460D6C"/>
    <w:rsid w:val="00464E1B"/>
    <w:rsid w:val="00465704"/>
    <w:rsid w:val="004804C0"/>
    <w:rsid w:val="004A2850"/>
    <w:rsid w:val="004B29ED"/>
    <w:rsid w:val="004B638B"/>
    <w:rsid w:val="004C45FD"/>
    <w:rsid w:val="004C4FF9"/>
    <w:rsid w:val="004C58EE"/>
    <w:rsid w:val="004D145E"/>
    <w:rsid w:val="004D2695"/>
    <w:rsid w:val="004D6918"/>
    <w:rsid w:val="004E1AF9"/>
    <w:rsid w:val="004E4011"/>
    <w:rsid w:val="004E4D14"/>
    <w:rsid w:val="004E5B97"/>
    <w:rsid w:val="004F04CA"/>
    <w:rsid w:val="004F2819"/>
    <w:rsid w:val="004F7168"/>
    <w:rsid w:val="0050613D"/>
    <w:rsid w:val="00507280"/>
    <w:rsid w:val="005102A8"/>
    <w:rsid w:val="00513364"/>
    <w:rsid w:val="0051699A"/>
    <w:rsid w:val="0051768D"/>
    <w:rsid w:val="00521E6D"/>
    <w:rsid w:val="005264B6"/>
    <w:rsid w:val="00531CA6"/>
    <w:rsid w:val="00542273"/>
    <w:rsid w:val="00554247"/>
    <w:rsid w:val="00554B15"/>
    <w:rsid w:val="0055594B"/>
    <w:rsid w:val="005570E2"/>
    <w:rsid w:val="00563A82"/>
    <w:rsid w:val="00574C7F"/>
    <w:rsid w:val="0057593A"/>
    <w:rsid w:val="00575A83"/>
    <w:rsid w:val="00581BD1"/>
    <w:rsid w:val="00584ACD"/>
    <w:rsid w:val="00590E5E"/>
    <w:rsid w:val="005922EC"/>
    <w:rsid w:val="00595AB0"/>
    <w:rsid w:val="005A10ED"/>
    <w:rsid w:val="005A1D2D"/>
    <w:rsid w:val="005A3E74"/>
    <w:rsid w:val="005A58CA"/>
    <w:rsid w:val="005A7233"/>
    <w:rsid w:val="005B257B"/>
    <w:rsid w:val="005B311E"/>
    <w:rsid w:val="005C020C"/>
    <w:rsid w:val="005C4987"/>
    <w:rsid w:val="005C6917"/>
    <w:rsid w:val="005D5041"/>
    <w:rsid w:val="005F41C3"/>
    <w:rsid w:val="005F577C"/>
    <w:rsid w:val="005F6007"/>
    <w:rsid w:val="00601638"/>
    <w:rsid w:val="00603B27"/>
    <w:rsid w:val="0060445A"/>
    <w:rsid w:val="00604940"/>
    <w:rsid w:val="00615E6C"/>
    <w:rsid w:val="0062275D"/>
    <w:rsid w:val="00622EF1"/>
    <w:rsid w:val="00624D63"/>
    <w:rsid w:val="00634573"/>
    <w:rsid w:val="006410E2"/>
    <w:rsid w:val="0064235C"/>
    <w:rsid w:val="00642B07"/>
    <w:rsid w:val="006449B6"/>
    <w:rsid w:val="00645BCF"/>
    <w:rsid w:val="00645D76"/>
    <w:rsid w:val="0064707D"/>
    <w:rsid w:val="00647F65"/>
    <w:rsid w:val="00651339"/>
    <w:rsid w:val="006520A0"/>
    <w:rsid w:val="00652B29"/>
    <w:rsid w:val="0065665C"/>
    <w:rsid w:val="006568A0"/>
    <w:rsid w:val="00660BB6"/>
    <w:rsid w:val="00661597"/>
    <w:rsid w:val="006616E1"/>
    <w:rsid w:val="006641D5"/>
    <w:rsid w:val="00665A3C"/>
    <w:rsid w:val="00666D02"/>
    <w:rsid w:val="0067639B"/>
    <w:rsid w:val="0068330F"/>
    <w:rsid w:val="00695198"/>
    <w:rsid w:val="006A2A9B"/>
    <w:rsid w:val="006A76C1"/>
    <w:rsid w:val="006B4E34"/>
    <w:rsid w:val="006B786E"/>
    <w:rsid w:val="006C6941"/>
    <w:rsid w:val="006D184A"/>
    <w:rsid w:val="006D2877"/>
    <w:rsid w:val="006D419D"/>
    <w:rsid w:val="006D6817"/>
    <w:rsid w:val="006E5753"/>
    <w:rsid w:val="006E5BFA"/>
    <w:rsid w:val="006E7E4B"/>
    <w:rsid w:val="006F3F08"/>
    <w:rsid w:val="00724618"/>
    <w:rsid w:val="00740D9B"/>
    <w:rsid w:val="007468EE"/>
    <w:rsid w:val="007510A2"/>
    <w:rsid w:val="00764036"/>
    <w:rsid w:val="007670C8"/>
    <w:rsid w:val="00775985"/>
    <w:rsid w:val="0077608C"/>
    <w:rsid w:val="00776232"/>
    <w:rsid w:val="00784F02"/>
    <w:rsid w:val="00794476"/>
    <w:rsid w:val="007A0C5D"/>
    <w:rsid w:val="007A3003"/>
    <w:rsid w:val="007A5EA2"/>
    <w:rsid w:val="007A682B"/>
    <w:rsid w:val="007C1241"/>
    <w:rsid w:val="007C3E43"/>
    <w:rsid w:val="007D6C72"/>
    <w:rsid w:val="007D7A61"/>
    <w:rsid w:val="007E04C9"/>
    <w:rsid w:val="007E12C5"/>
    <w:rsid w:val="007E5CC6"/>
    <w:rsid w:val="007F0734"/>
    <w:rsid w:val="007F63AD"/>
    <w:rsid w:val="007F71D6"/>
    <w:rsid w:val="008006FE"/>
    <w:rsid w:val="00800827"/>
    <w:rsid w:val="00807BB5"/>
    <w:rsid w:val="008117B9"/>
    <w:rsid w:val="0081317B"/>
    <w:rsid w:val="008209F9"/>
    <w:rsid w:val="0082233F"/>
    <w:rsid w:val="008232FA"/>
    <w:rsid w:val="00833B67"/>
    <w:rsid w:val="00834FFC"/>
    <w:rsid w:val="00842247"/>
    <w:rsid w:val="00842C0A"/>
    <w:rsid w:val="008435B4"/>
    <w:rsid w:val="00844588"/>
    <w:rsid w:val="00846BD6"/>
    <w:rsid w:val="00846DE9"/>
    <w:rsid w:val="008628BE"/>
    <w:rsid w:val="00864AD6"/>
    <w:rsid w:val="0087588B"/>
    <w:rsid w:val="00886A7E"/>
    <w:rsid w:val="00887A6C"/>
    <w:rsid w:val="00892F06"/>
    <w:rsid w:val="008A6F1A"/>
    <w:rsid w:val="008A7874"/>
    <w:rsid w:val="008B020B"/>
    <w:rsid w:val="008B396E"/>
    <w:rsid w:val="008C3AF2"/>
    <w:rsid w:val="008C7E41"/>
    <w:rsid w:val="008D16A3"/>
    <w:rsid w:val="008D1EEA"/>
    <w:rsid w:val="008E78DA"/>
    <w:rsid w:val="008F7158"/>
    <w:rsid w:val="008F7FCA"/>
    <w:rsid w:val="00902165"/>
    <w:rsid w:val="00917A28"/>
    <w:rsid w:val="00917D69"/>
    <w:rsid w:val="009344C5"/>
    <w:rsid w:val="009440FB"/>
    <w:rsid w:val="00946EC1"/>
    <w:rsid w:val="0095445E"/>
    <w:rsid w:val="00957CF0"/>
    <w:rsid w:val="009707A2"/>
    <w:rsid w:val="009816A2"/>
    <w:rsid w:val="00983795"/>
    <w:rsid w:val="0099577A"/>
    <w:rsid w:val="009A0E58"/>
    <w:rsid w:val="009A15A4"/>
    <w:rsid w:val="009C6F2B"/>
    <w:rsid w:val="009D7A44"/>
    <w:rsid w:val="009E37E1"/>
    <w:rsid w:val="009E576C"/>
    <w:rsid w:val="009F6F99"/>
    <w:rsid w:val="00A011D1"/>
    <w:rsid w:val="00A01AAF"/>
    <w:rsid w:val="00A03748"/>
    <w:rsid w:val="00A041F1"/>
    <w:rsid w:val="00A05532"/>
    <w:rsid w:val="00A12333"/>
    <w:rsid w:val="00A15FB4"/>
    <w:rsid w:val="00A161D6"/>
    <w:rsid w:val="00A238A2"/>
    <w:rsid w:val="00A31E95"/>
    <w:rsid w:val="00A33605"/>
    <w:rsid w:val="00A37E1A"/>
    <w:rsid w:val="00A4243C"/>
    <w:rsid w:val="00A4399F"/>
    <w:rsid w:val="00A43ADB"/>
    <w:rsid w:val="00A4609B"/>
    <w:rsid w:val="00A60831"/>
    <w:rsid w:val="00A618D3"/>
    <w:rsid w:val="00A63484"/>
    <w:rsid w:val="00A66F35"/>
    <w:rsid w:val="00A6752B"/>
    <w:rsid w:val="00A73016"/>
    <w:rsid w:val="00A76CA5"/>
    <w:rsid w:val="00A77D44"/>
    <w:rsid w:val="00A901BE"/>
    <w:rsid w:val="00A9522B"/>
    <w:rsid w:val="00AA17F1"/>
    <w:rsid w:val="00AA5647"/>
    <w:rsid w:val="00AB6694"/>
    <w:rsid w:val="00AB6DAD"/>
    <w:rsid w:val="00AC4135"/>
    <w:rsid w:val="00AC5083"/>
    <w:rsid w:val="00AD3B1D"/>
    <w:rsid w:val="00AD78E9"/>
    <w:rsid w:val="00AE163D"/>
    <w:rsid w:val="00AE2423"/>
    <w:rsid w:val="00AE2A8E"/>
    <w:rsid w:val="00AF118C"/>
    <w:rsid w:val="00AF6904"/>
    <w:rsid w:val="00AF7F84"/>
    <w:rsid w:val="00B009C9"/>
    <w:rsid w:val="00B00BE2"/>
    <w:rsid w:val="00B061F2"/>
    <w:rsid w:val="00B06C1D"/>
    <w:rsid w:val="00B22EA3"/>
    <w:rsid w:val="00B34EC5"/>
    <w:rsid w:val="00B35A56"/>
    <w:rsid w:val="00B36D3C"/>
    <w:rsid w:val="00B421B6"/>
    <w:rsid w:val="00B45206"/>
    <w:rsid w:val="00B45D50"/>
    <w:rsid w:val="00B47DE9"/>
    <w:rsid w:val="00B51A13"/>
    <w:rsid w:val="00B566FC"/>
    <w:rsid w:val="00B57F24"/>
    <w:rsid w:val="00B66EF3"/>
    <w:rsid w:val="00B71388"/>
    <w:rsid w:val="00B71E5C"/>
    <w:rsid w:val="00B7224E"/>
    <w:rsid w:val="00B82E18"/>
    <w:rsid w:val="00B9233F"/>
    <w:rsid w:val="00BA2C6F"/>
    <w:rsid w:val="00BA4F5D"/>
    <w:rsid w:val="00BA6B7C"/>
    <w:rsid w:val="00BA78B5"/>
    <w:rsid w:val="00BB1CE9"/>
    <w:rsid w:val="00BB33C3"/>
    <w:rsid w:val="00BB761C"/>
    <w:rsid w:val="00BC2623"/>
    <w:rsid w:val="00BC69FD"/>
    <w:rsid w:val="00BD6799"/>
    <w:rsid w:val="00BE073D"/>
    <w:rsid w:val="00BE0D29"/>
    <w:rsid w:val="00BE29B9"/>
    <w:rsid w:val="00BE5968"/>
    <w:rsid w:val="00BF6598"/>
    <w:rsid w:val="00BF715A"/>
    <w:rsid w:val="00BF7828"/>
    <w:rsid w:val="00C004ED"/>
    <w:rsid w:val="00C15C1B"/>
    <w:rsid w:val="00C2335A"/>
    <w:rsid w:val="00C24F7C"/>
    <w:rsid w:val="00C33CEF"/>
    <w:rsid w:val="00C34299"/>
    <w:rsid w:val="00C379C3"/>
    <w:rsid w:val="00C41957"/>
    <w:rsid w:val="00C43C40"/>
    <w:rsid w:val="00C5181D"/>
    <w:rsid w:val="00C52183"/>
    <w:rsid w:val="00C524CE"/>
    <w:rsid w:val="00C52CC8"/>
    <w:rsid w:val="00C53448"/>
    <w:rsid w:val="00C53B5E"/>
    <w:rsid w:val="00C54351"/>
    <w:rsid w:val="00C60F94"/>
    <w:rsid w:val="00C63D1F"/>
    <w:rsid w:val="00C657A7"/>
    <w:rsid w:val="00C65DA8"/>
    <w:rsid w:val="00C6777E"/>
    <w:rsid w:val="00C76193"/>
    <w:rsid w:val="00C81505"/>
    <w:rsid w:val="00C93A4C"/>
    <w:rsid w:val="00C93B43"/>
    <w:rsid w:val="00CA4AC3"/>
    <w:rsid w:val="00CA78D9"/>
    <w:rsid w:val="00CA7B58"/>
    <w:rsid w:val="00CB3BB6"/>
    <w:rsid w:val="00CB654A"/>
    <w:rsid w:val="00CC24EB"/>
    <w:rsid w:val="00CC4395"/>
    <w:rsid w:val="00CC6B75"/>
    <w:rsid w:val="00CD555C"/>
    <w:rsid w:val="00CD636D"/>
    <w:rsid w:val="00CD66A0"/>
    <w:rsid w:val="00CF34EA"/>
    <w:rsid w:val="00CF3EE2"/>
    <w:rsid w:val="00D01247"/>
    <w:rsid w:val="00D16EFC"/>
    <w:rsid w:val="00D2040A"/>
    <w:rsid w:val="00D20C74"/>
    <w:rsid w:val="00D2448E"/>
    <w:rsid w:val="00D35BF3"/>
    <w:rsid w:val="00D3641F"/>
    <w:rsid w:val="00D36424"/>
    <w:rsid w:val="00D40267"/>
    <w:rsid w:val="00D40FA2"/>
    <w:rsid w:val="00D41513"/>
    <w:rsid w:val="00D5211A"/>
    <w:rsid w:val="00D529C9"/>
    <w:rsid w:val="00D53A27"/>
    <w:rsid w:val="00D67ABC"/>
    <w:rsid w:val="00D77B0C"/>
    <w:rsid w:val="00D8011E"/>
    <w:rsid w:val="00D8435D"/>
    <w:rsid w:val="00D938A5"/>
    <w:rsid w:val="00D95CD7"/>
    <w:rsid w:val="00D96ABD"/>
    <w:rsid w:val="00DA19AF"/>
    <w:rsid w:val="00DA79E6"/>
    <w:rsid w:val="00DB20D2"/>
    <w:rsid w:val="00DB7B4D"/>
    <w:rsid w:val="00DC4A14"/>
    <w:rsid w:val="00DC5336"/>
    <w:rsid w:val="00DD096D"/>
    <w:rsid w:val="00DD70F1"/>
    <w:rsid w:val="00DD73DD"/>
    <w:rsid w:val="00DD7BB0"/>
    <w:rsid w:val="00DE48D1"/>
    <w:rsid w:val="00DE6CBB"/>
    <w:rsid w:val="00E03C01"/>
    <w:rsid w:val="00E1203A"/>
    <w:rsid w:val="00E14BA2"/>
    <w:rsid w:val="00E171F7"/>
    <w:rsid w:val="00E22956"/>
    <w:rsid w:val="00E27608"/>
    <w:rsid w:val="00E45E6C"/>
    <w:rsid w:val="00E4640C"/>
    <w:rsid w:val="00E608A6"/>
    <w:rsid w:val="00E609DF"/>
    <w:rsid w:val="00E63E21"/>
    <w:rsid w:val="00E65246"/>
    <w:rsid w:val="00E72CD0"/>
    <w:rsid w:val="00E87226"/>
    <w:rsid w:val="00E91DB3"/>
    <w:rsid w:val="00E941FC"/>
    <w:rsid w:val="00E95795"/>
    <w:rsid w:val="00E97AEB"/>
    <w:rsid w:val="00EA149C"/>
    <w:rsid w:val="00EA3CB5"/>
    <w:rsid w:val="00EA500E"/>
    <w:rsid w:val="00EB68E2"/>
    <w:rsid w:val="00EC1C05"/>
    <w:rsid w:val="00EC2F86"/>
    <w:rsid w:val="00EC5075"/>
    <w:rsid w:val="00EC679D"/>
    <w:rsid w:val="00ED4203"/>
    <w:rsid w:val="00ED49EE"/>
    <w:rsid w:val="00F01579"/>
    <w:rsid w:val="00F01724"/>
    <w:rsid w:val="00F06505"/>
    <w:rsid w:val="00F0704A"/>
    <w:rsid w:val="00F10997"/>
    <w:rsid w:val="00F121A4"/>
    <w:rsid w:val="00F227FE"/>
    <w:rsid w:val="00F25608"/>
    <w:rsid w:val="00F25DE2"/>
    <w:rsid w:val="00F32AF5"/>
    <w:rsid w:val="00F337C4"/>
    <w:rsid w:val="00F34699"/>
    <w:rsid w:val="00F347B5"/>
    <w:rsid w:val="00F373C3"/>
    <w:rsid w:val="00F41E2F"/>
    <w:rsid w:val="00F439D1"/>
    <w:rsid w:val="00F45327"/>
    <w:rsid w:val="00F56937"/>
    <w:rsid w:val="00F62372"/>
    <w:rsid w:val="00F70840"/>
    <w:rsid w:val="00F74EDE"/>
    <w:rsid w:val="00F76875"/>
    <w:rsid w:val="00F81F93"/>
    <w:rsid w:val="00F84A14"/>
    <w:rsid w:val="00F86531"/>
    <w:rsid w:val="00F95FEB"/>
    <w:rsid w:val="00F9769E"/>
    <w:rsid w:val="00FA0A82"/>
    <w:rsid w:val="00FA6CC5"/>
    <w:rsid w:val="00FA7D3E"/>
    <w:rsid w:val="00FB148B"/>
    <w:rsid w:val="00FB64C4"/>
    <w:rsid w:val="00FC15ED"/>
    <w:rsid w:val="00FD186F"/>
    <w:rsid w:val="00FD39AD"/>
    <w:rsid w:val="00FD5401"/>
    <w:rsid w:val="00FE0DC4"/>
    <w:rsid w:val="00FE1851"/>
    <w:rsid w:val="00FE715D"/>
    <w:rsid w:val="00FF19A5"/>
    <w:rsid w:val="00FF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7EB30"/>
  <w15:docId w15:val="{5AD4FFA3-C188-4E25-A133-D09B57A9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F7828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DD73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F1930"/>
    <w:pPr>
      <w:tabs>
        <w:tab w:val="center" w:pos="4703"/>
        <w:tab w:val="right" w:pos="9406"/>
      </w:tabs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2F1930"/>
    <w:pPr>
      <w:tabs>
        <w:tab w:val="center" w:pos="4703"/>
        <w:tab w:val="right" w:pos="9406"/>
      </w:tabs>
    </w:pPr>
    <w:rPr>
      <w:lang w:eastAsia="en-US"/>
    </w:rPr>
  </w:style>
  <w:style w:type="table" w:styleId="Tabela-Siatka">
    <w:name w:val="Table Grid"/>
    <w:basedOn w:val="Standardowy"/>
    <w:rsid w:val="002F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19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Hipercze">
    <w:name w:val="Hyperlink"/>
    <w:basedOn w:val="Domylnaczcionkaakapitu"/>
    <w:rsid w:val="00FE0DC4"/>
    <w:rPr>
      <w:color w:val="0000FF"/>
      <w:u w:val="single"/>
    </w:rPr>
  </w:style>
  <w:style w:type="character" w:styleId="Numerstrony">
    <w:name w:val="page number"/>
    <w:basedOn w:val="Domylnaczcionkaakapitu"/>
    <w:rsid w:val="00FE0DC4"/>
  </w:style>
  <w:style w:type="paragraph" w:customStyle="1" w:styleId="Tekstpodstawowy21">
    <w:name w:val="Tekst podstawowy 21"/>
    <w:basedOn w:val="Normalny"/>
    <w:rsid w:val="00BA78B5"/>
    <w:pPr>
      <w:suppressAutoHyphens/>
      <w:overflowPunct w:val="0"/>
      <w:autoSpaceDE w:val="0"/>
      <w:spacing w:after="120" w:line="480" w:lineRule="auto"/>
      <w:jc w:val="both"/>
      <w:textAlignment w:val="baseline"/>
    </w:pPr>
    <w:rPr>
      <w:szCs w:val="20"/>
      <w:lang w:val="en-GB" w:eastAsia="ar-SA"/>
    </w:rPr>
  </w:style>
  <w:style w:type="paragraph" w:customStyle="1" w:styleId="Tekstpodstawowy22">
    <w:name w:val="Tekst podstawowy 22"/>
    <w:basedOn w:val="Normalny"/>
    <w:rsid w:val="006D6817"/>
    <w:pPr>
      <w:suppressAutoHyphens/>
      <w:overflowPunct w:val="0"/>
      <w:autoSpaceDE w:val="0"/>
      <w:spacing w:after="120" w:line="480" w:lineRule="auto"/>
      <w:jc w:val="both"/>
      <w:textAlignment w:val="baseline"/>
    </w:pPr>
    <w:rPr>
      <w:szCs w:val="20"/>
      <w:lang w:val="en-GB" w:eastAsia="ar-SA"/>
    </w:rPr>
  </w:style>
  <w:style w:type="character" w:styleId="Pogrubienie">
    <w:name w:val="Strong"/>
    <w:basedOn w:val="Domylnaczcionkaakapitu"/>
    <w:uiPriority w:val="22"/>
    <w:qFormat/>
    <w:rsid w:val="0065665C"/>
    <w:rPr>
      <w:b/>
      <w:bCs/>
    </w:rPr>
  </w:style>
  <w:style w:type="character" w:styleId="Uwydatnienie">
    <w:name w:val="Emphasis"/>
    <w:basedOn w:val="Domylnaczcionkaakapitu"/>
    <w:uiPriority w:val="20"/>
    <w:qFormat/>
    <w:rsid w:val="00DC5336"/>
    <w:rPr>
      <w:i/>
      <w:iCs/>
    </w:rPr>
  </w:style>
  <w:style w:type="paragraph" w:styleId="Akapitzlist">
    <w:name w:val="List Paragraph"/>
    <w:basedOn w:val="Normalny"/>
    <w:uiPriority w:val="34"/>
    <w:qFormat/>
    <w:rsid w:val="00DB20D2"/>
    <w:pPr>
      <w:ind w:left="720"/>
      <w:contextualSpacing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60D6C"/>
    <w:rPr>
      <w:sz w:val="24"/>
      <w:szCs w:val="24"/>
      <w:lang w:val="en-US" w:eastAsia="en-US"/>
    </w:rPr>
  </w:style>
  <w:style w:type="character" w:customStyle="1" w:styleId="Nagwek1Znak">
    <w:name w:val="Nagłówek 1 Znak"/>
    <w:basedOn w:val="Domylnaczcionkaakapitu"/>
    <w:link w:val="Nagwek1"/>
    <w:rsid w:val="00DD73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Podtytu">
    <w:name w:val="Subtitle"/>
    <w:basedOn w:val="Normalny"/>
    <w:next w:val="Normalny"/>
    <w:link w:val="PodtytuZnak"/>
    <w:qFormat/>
    <w:rsid w:val="00DD73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PodtytuZnak">
    <w:name w:val="Podtytuł Znak"/>
    <w:basedOn w:val="Domylnaczcionkaakapitu"/>
    <w:link w:val="Podtytu"/>
    <w:rsid w:val="00DD73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1D6002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semiHidden/>
    <w:unhideWhenUsed/>
    <w:rsid w:val="009021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02165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90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0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5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8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999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STAŻU ZAGRANICZNEGO</vt:lpstr>
    </vt:vector>
  </TitlesOfParts>
  <Company/>
  <LinksUpToDate>false</LinksUpToDate>
  <CharactersWithSpaces>7583</CharactersWithSpaces>
  <SharedDoc>false</SharedDoc>
  <HLinks>
    <vt:vector size="6" baseType="variant">
      <vt:variant>
        <vt:i4>65609</vt:i4>
      </vt:variant>
      <vt:variant>
        <vt:i4>0</vt:i4>
      </vt:variant>
      <vt:variant>
        <vt:i4>0</vt:i4>
      </vt:variant>
      <vt:variant>
        <vt:i4>5</vt:i4>
      </vt:variant>
      <vt:variant>
        <vt:lpwstr>http://www.zstrzeszow.pl/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STAŻU ZAGRANICZNEGO</dc:title>
  <dc:creator>Edyta</dc:creator>
  <cp:lastModifiedBy>Monika Łepik</cp:lastModifiedBy>
  <cp:revision>7</cp:revision>
  <cp:lastPrinted>2025-01-20T06:22:00Z</cp:lastPrinted>
  <dcterms:created xsi:type="dcterms:W3CDTF">2026-09-20T12:25:00Z</dcterms:created>
  <dcterms:modified xsi:type="dcterms:W3CDTF">2026-10-12T11:16:00Z</dcterms:modified>
</cp:coreProperties>
</file>