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78" w:rsidRPr="002827FD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FD">
        <w:rPr>
          <w:rFonts w:ascii="Times New Roman" w:hAnsi="Times New Roman" w:cs="Times New Roman"/>
          <w:b/>
          <w:sz w:val="26"/>
          <w:szCs w:val="26"/>
        </w:rPr>
        <w:t xml:space="preserve">WYKAZ PODRĘCZNIKÓW KL </w:t>
      </w:r>
      <w:r w:rsidR="006A5A19">
        <w:rPr>
          <w:rFonts w:ascii="Times New Roman" w:hAnsi="Times New Roman" w:cs="Times New Roman"/>
          <w:b/>
          <w:sz w:val="26"/>
          <w:szCs w:val="26"/>
        </w:rPr>
        <w:t>3BR</w:t>
      </w:r>
      <w:r w:rsidRPr="002827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5A19">
        <w:rPr>
          <w:rFonts w:ascii="Times New Roman" w:hAnsi="Times New Roman" w:cs="Times New Roman"/>
          <w:b/>
          <w:sz w:val="26"/>
          <w:szCs w:val="26"/>
        </w:rPr>
        <w:t xml:space="preserve">(po </w:t>
      </w:r>
      <w:proofErr w:type="spellStart"/>
      <w:r w:rsidR="006A5A19">
        <w:rPr>
          <w:rFonts w:ascii="Times New Roman" w:hAnsi="Times New Roman" w:cs="Times New Roman"/>
          <w:b/>
          <w:sz w:val="26"/>
          <w:szCs w:val="26"/>
        </w:rPr>
        <w:t>sp</w:t>
      </w:r>
      <w:proofErr w:type="spellEnd"/>
      <w:r w:rsidR="006A5A19">
        <w:rPr>
          <w:rFonts w:ascii="Times New Roman" w:hAnsi="Times New Roman" w:cs="Times New Roman"/>
          <w:b/>
          <w:sz w:val="26"/>
          <w:szCs w:val="26"/>
        </w:rPr>
        <w:t>)</w:t>
      </w:r>
    </w:p>
    <w:p w:rsidR="002A1278" w:rsidRPr="00BF4253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F4253">
        <w:rPr>
          <w:rFonts w:ascii="Times New Roman" w:hAnsi="Times New Roman" w:cs="Times New Roman"/>
          <w:b/>
          <w:sz w:val="26"/>
          <w:szCs w:val="26"/>
          <w:u w:val="single"/>
        </w:rPr>
        <w:t>KUCHARZ</w:t>
      </w:r>
    </w:p>
    <w:p w:rsidR="002A1278" w:rsidRPr="002827FD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6"/>
        <w:gridCol w:w="2425"/>
        <w:gridCol w:w="2448"/>
        <w:gridCol w:w="2099"/>
      </w:tblGrid>
      <w:tr w:rsidR="002A1278" w:rsidRPr="007565E3" w:rsidTr="00B9722D">
        <w:tc>
          <w:tcPr>
            <w:tcW w:w="2316" w:type="dxa"/>
          </w:tcPr>
          <w:p w:rsidR="002A1278" w:rsidRPr="007565E3" w:rsidRDefault="002A1278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425" w:type="dxa"/>
          </w:tcPr>
          <w:p w:rsidR="002A1278" w:rsidRPr="007565E3" w:rsidRDefault="002A1278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448" w:type="dxa"/>
          </w:tcPr>
          <w:p w:rsidR="002A1278" w:rsidRPr="007565E3" w:rsidRDefault="002A1278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099" w:type="dxa"/>
          </w:tcPr>
          <w:p w:rsidR="002A1278" w:rsidRPr="007565E3" w:rsidRDefault="002A1278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BF4253" w:rsidRPr="007565E3" w:rsidTr="00B9722D">
        <w:tc>
          <w:tcPr>
            <w:tcW w:w="2316" w:type="dxa"/>
          </w:tcPr>
          <w:p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25" w:type="dxa"/>
          </w:tcPr>
          <w:p w:rsidR="00BF4253" w:rsidRPr="007565E3" w:rsidRDefault="00BF425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"Świadczę o Jezusie w rodzinie"</w:t>
            </w:r>
          </w:p>
        </w:tc>
        <w:tc>
          <w:tcPr>
            <w:tcW w:w="2448" w:type="dxa"/>
          </w:tcPr>
          <w:p w:rsidR="00BF4253" w:rsidRPr="007565E3" w:rsidRDefault="00BF4253" w:rsidP="00F45B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ks. Robert Strus, ks. Wiesław Galant</w:t>
            </w:r>
          </w:p>
        </w:tc>
        <w:tc>
          <w:tcPr>
            <w:tcW w:w="2099" w:type="dxa"/>
          </w:tcPr>
          <w:p w:rsidR="00BF4253" w:rsidRPr="007565E3" w:rsidRDefault="00BF425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BF4253" w:rsidRPr="007565E3" w:rsidTr="00B9722D">
        <w:tc>
          <w:tcPr>
            <w:tcW w:w="2316" w:type="dxa"/>
          </w:tcPr>
          <w:p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25" w:type="dxa"/>
          </w:tcPr>
          <w:p w:rsidR="00BF4253" w:rsidRPr="007565E3" w:rsidRDefault="00BF4253" w:rsidP="00BF4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Język polski. Podręcznik dla szkoły branżowej I stopnia kl.3</w:t>
            </w:r>
          </w:p>
        </w:tc>
        <w:tc>
          <w:tcPr>
            <w:tcW w:w="2448" w:type="dxa"/>
          </w:tcPr>
          <w:p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B. Tomaszek</w:t>
            </w:r>
          </w:p>
        </w:tc>
        <w:tc>
          <w:tcPr>
            <w:tcW w:w="2099" w:type="dxa"/>
          </w:tcPr>
          <w:p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BF4253" w:rsidRPr="007565E3" w:rsidTr="00B9722D">
        <w:tc>
          <w:tcPr>
            <w:tcW w:w="2316" w:type="dxa"/>
          </w:tcPr>
          <w:p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25" w:type="dxa"/>
          </w:tcPr>
          <w:p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Genau!plus</w:t>
            </w:r>
            <w:proofErr w:type="spellEnd"/>
            <w:r w:rsidR="00C53343"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48" w:type="dxa"/>
          </w:tcPr>
          <w:p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Tkadkeckova</w:t>
            </w:r>
            <w:proofErr w:type="spellEnd"/>
          </w:p>
          <w:p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BF4253" w:rsidRPr="007565E3" w:rsidTr="00B9722D">
        <w:tc>
          <w:tcPr>
            <w:tcW w:w="2316" w:type="dxa"/>
          </w:tcPr>
          <w:p w:rsidR="00BF4253" w:rsidRPr="00CD4144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25" w:type="dxa"/>
          </w:tcPr>
          <w:p w:rsidR="00BF4253" w:rsidRPr="00CD4144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CD4144" w:rsidRPr="00CD414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szkół branżowych I stopnia</w:t>
            </w:r>
          </w:p>
        </w:tc>
        <w:tc>
          <w:tcPr>
            <w:tcW w:w="2448" w:type="dxa"/>
          </w:tcPr>
          <w:p w:rsidR="00BF4253" w:rsidRPr="00CD4144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M. Ustrzycki</w:t>
            </w:r>
          </w:p>
          <w:p w:rsidR="00BF4253" w:rsidRPr="00CD4144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2099" w:type="dxa"/>
          </w:tcPr>
          <w:p w:rsidR="00BF4253" w:rsidRPr="00CD4144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BF4253" w:rsidRPr="007565E3" w:rsidTr="00B9722D">
        <w:tc>
          <w:tcPr>
            <w:tcW w:w="2316" w:type="dxa"/>
          </w:tcPr>
          <w:p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25" w:type="dxa"/>
          </w:tcPr>
          <w:p w:rsidR="00BF4253" w:rsidRPr="007565E3" w:rsidRDefault="00BF4253" w:rsidP="005704A0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65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Biologia na czasie 3. </w:t>
            </w:r>
            <w:r w:rsidRPr="00756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dla liceum ogólnokształcącego i technikum, zakres podstawowy</w:t>
            </w:r>
          </w:p>
        </w:tc>
        <w:tc>
          <w:tcPr>
            <w:tcW w:w="2448" w:type="dxa"/>
          </w:tcPr>
          <w:p w:rsidR="00BF4253" w:rsidRPr="007565E3" w:rsidRDefault="00BF4253" w:rsidP="00B9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</w:tc>
        <w:tc>
          <w:tcPr>
            <w:tcW w:w="2099" w:type="dxa"/>
          </w:tcPr>
          <w:p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F4253" w:rsidRPr="007565E3" w:rsidTr="00B9722D">
        <w:tc>
          <w:tcPr>
            <w:tcW w:w="2316" w:type="dxa"/>
          </w:tcPr>
          <w:p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2425" w:type="dxa"/>
          </w:tcPr>
          <w:p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Fizyka podręcznik dla szkół branżowych I stopnia Cz.3</w:t>
            </w:r>
          </w:p>
        </w:tc>
        <w:tc>
          <w:tcPr>
            <w:tcW w:w="2448" w:type="dxa"/>
          </w:tcPr>
          <w:p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G. </w:t>
            </w:r>
            <w:proofErr w:type="spellStart"/>
            <w:r w:rsidRPr="007565E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Kornaś</w:t>
            </w:r>
            <w:proofErr w:type="spellEnd"/>
          </w:p>
        </w:tc>
        <w:tc>
          <w:tcPr>
            <w:tcW w:w="2099" w:type="dxa"/>
          </w:tcPr>
          <w:p w:rsidR="00BF4253" w:rsidRPr="007565E3" w:rsidRDefault="00BF425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Operon </w:t>
            </w:r>
          </w:p>
        </w:tc>
      </w:tr>
      <w:tr w:rsidR="00C53343" w:rsidRPr="007565E3" w:rsidTr="00B9722D">
        <w:tc>
          <w:tcPr>
            <w:tcW w:w="2316" w:type="dxa"/>
          </w:tcPr>
          <w:p w:rsidR="00C53343" w:rsidRPr="007565E3" w:rsidRDefault="00C53343" w:rsidP="000C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425" w:type="dxa"/>
          </w:tcPr>
          <w:p w:rsidR="00C53343" w:rsidRPr="007565E3" w:rsidRDefault="00C53343" w:rsidP="000C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Matematyka 3.</w:t>
            </w:r>
          </w:p>
          <w:p w:rsidR="00C53343" w:rsidRPr="007565E3" w:rsidRDefault="00C53343" w:rsidP="000C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Matematyka podręcznik dla szkół branżowych I stopnia</w:t>
            </w:r>
          </w:p>
        </w:tc>
        <w:tc>
          <w:tcPr>
            <w:tcW w:w="2448" w:type="dxa"/>
          </w:tcPr>
          <w:p w:rsidR="00C53343" w:rsidRPr="007565E3" w:rsidRDefault="00C53343" w:rsidP="000C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:rsidR="00C53343" w:rsidRPr="007565E3" w:rsidRDefault="00C53343" w:rsidP="000C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:rsidR="00C53343" w:rsidRPr="007565E3" w:rsidRDefault="00C53343" w:rsidP="000C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M.Pająk</w:t>
            </w:r>
            <w:proofErr w:type="spellEnd"/>
          </w:p>
        </w:tc>
        <w:tc>
          <w:tcPr>
            <w:tcW w:w="2099" w:type="dxa"/>
          </w:tcPr>
          <w:p w:rsidR="00C53343" w:rsidRPr="007565E3" w:rsidRDefault="00C53343" w:rsidP="000C2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53343" w:rsidRPr="007565E3" w:rsidTr="00C53343">
        <w:tc>
          <w:tcPr>
            <w:tcW w:w="2316" w:type="dxa"/>
            <w:tcBorders>
              <w:bottom w:val="single" w:sz="24" w:space="0" w:color="auto"/>
            </w:tcBorders>
          </w:tcPr>
          <w:p w:rsidR="00C53343" w:rsidRPr="00CD4144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425" w:type="dxa"/>
            <w:tcBorders>
              <w:bottom w:val="single" w:sz="24" w:space="0" w:color="auto"/>
            </w:tcBorders>
          </w:tcPr>
          <w:p w:rsidR="00C53343" w:rsidRPr="00CD4144" w:rsidRDefault="00CD4144" w:rsidP="00CD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"Wiedza o społeczeństwie 1" </w:t>
            </w:r>
          </w:p>
        </w:tc>
        <w:tc>
          <w:tcPr>
            <w:tcW w:w="2448" w:type="dxa"/>
            <w:tcBorders>
              <w:bottom w:val="single" w:sz="24" w:space="0" w:color="auto"/>
            </w:tcBorders>
          </w:tcPr>
          <w:p w:rsidR="00CD4144" w:rsidRDefault="00CD4144" w:rsidP="00570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B.Surmacz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D4144" w:rsidRDefault="00CD4144" w:rsidP="005704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J.Maleska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53343" w:rsidRPr="00CD4144" w:rsidRDefault="00CD4144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Z.Smutek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099" w:type="dxa"/>
            <w:tcBorders>
              <w:bottom w:val="single" w:sz="24" w:space="0" w:color="auto"/>
            </w:tcBorders>
          </w:tcPr>
          <w:p w:rsidR="00C53343" w:rsidRPr="00CD4144" w:rsidRDefault="00CD4144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53343" w:rsidRPr="007565E3" w:rsidTr="00C53343">
        <w:tc>
          <w:tcPr>
            <w:tcW w:w="2316" w:type="dxa"/>
            <w:tcBorders>
              <w:top w:val="single" w:sz="24" w:space="0" w:color="auto"/>
            </w:tcBorders>
          </w:tcPr>
          <w:p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2425" w:type="dxa"/>
            <w:tcBorders>
              <w:top w:val="single" w:sz="24" w:space="0" w:color="auto"/>
            </w:tcBorders>
          </w:tcPr>
          <w:p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Gastronomia T I </w:t>
            </w:r>
          </w:p>
          <w:p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2448" w:type="dxa"/>
            <w:tcBorders>
              <w:top w:val="single" w:sz="24" w:space="0" w:color="auto"/>
            </w:tcBorders>
          </w:tcPr>
          <w:p w:rsidR="00C53343" w:rsidRPr="007565E3" w:rsidRDefault="00C53343" w:rsidP="005704A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Kasperek </w:t>
            </w:r>
          </w:p>
          <w:p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M. Kondratowicz</w:t>
            </w:r>
          </w:p>
        </w:tc>
        <w:tc>
          <w:tcPr>
            <w:tcW w:w="2099" w:type="dxa"/>
            <w:tcBorders>
              <w:top w:val="single" w:sz="24" w:space="0" w:color="auto"/>
            </w:tcBorders>
          </w:tcPr>
          <w:p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C53343" w:rsidRPr="007565E3" w:rsidTr="00B9722D">
        <w:tc>
          <w:tcPr>
            <w:tcW w:w="2316" w:type="dxa"/>
          </w:tcPr>
          <w:p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2425" w:type="dxa"/>
          </w:tcPr>
          <w:p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Gastronomia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proofErr w:type="spellEnd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2448" w:type="dxa"/>
          </w:tcPr>
          <w:p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M. Konarzewska</w:t>
            </w:r>
          </w:p>
        </w:tc>
        <w:tc>
          <w:tcPr>
            <w:tcW w:w="2099" w:type="dxa"/>
          </w:tcPr>
          <w:p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C53343" w:rsidRPr="007565E3" w:rsidTr="00B9722D">
        <w:tc>
          <w:tcPr>
            <w:tcW w:w="2316" w:type="dxa"/>
          </w:tcPr>
          <w:p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Język niemiecki zawodowy </w:t>
            </w:r>
          </w:p>
        </w:tc>
        <w:tc>
          <w:tcPr>
            <w:tcW w:w="2425" w:type="dxa"/>
          </w:tcPr>
          <w:p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Język niemiecki w gastronomii</w:t>
            </w:r>
          </w:p>
        </w:tc>
        <w:tc>
          <w:tcPr>
            <w:tcW w:w="2448" w:type="dxa"/>
          </w:tcPr>
          <w:p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Anna Dul</w:t>
            </w:r>
          </w:p>
        </w:tc>
        <w:tc>
          <w:tcPr>
            <w:tcW w:w="2099" w:type="dxa"/>
          </w:tcPr>
          <w:p w:rsidR="00C53343" w:rsidRPr="007565E3" w:rsidRDefault="00C53343" w:rsidP="0057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</w:tbl>
    <w:p w:rsidR="002A1278" w:rsidRDefault="002A1278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65E3" w:rsidRDefault="007565E3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65E3" w:rsidRDefault="007565E3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65E3" w:rsidRDefault="007565E3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65E3" w:rsidRDefault="007565E3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65E3" w:rsidRDefault="007565E3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65E3" w:rsidRDefault="007565E3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65E3" w:rsidRDefault="007565E3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1278" w:rsidRPr="002827FD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F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WYKAZ PODRĘCZNIKÓW KL </w:t>
      </w:r>
      <w:r w:rsidR="006A5A19">
        <w:rPr>
          <w:rFonts w:ascii="Times New Roman" w:hAnsi="Times New Roman" w:cs="Times New Roman"/>
          <w:b/>
          <w:sz w:val="26"/>
          <w:szCs w:val="26"/>
        </w:rPr>
        <w:t>3BR (</w:t>
      </w:r>
      <w:bookmarkStart w:id="0" w:name="_GoBack"/>
      <w:bookmarkEnd w:id="0"/>
      <w:r w:rsidR="006A5A19">
        <w:rPr>
          <w:rFonts w:ascii="Times New Roman" w:hAnsi="Times New Roman" w:cs="Times New Roman"/>
          <w:b/>
          <w:sz w:val="26"/>
          <w:szCs w:val="26"/>
        </w:rPr>
        <w:t xml:space="preserve">po </w:t>
      </w:r>
      <w:proofErr w:type="spellStart"/>
      <w:r w:rsidR="006A5A19">
        <w:rPr>
          <w:rFonts w:ascii="Times New Roman" w:hAnsi="Times New Roman" w:cs="Times New Roman"/>
          <w:b/>
          <w:sz w:val="26"/>
          <w:szCs w:val="26"/>
        </w:rPr>
        <w:t>sp</w:t>
      </w:r>
      <w:proofErr w:type="spellEnd"/>
      <w:r w:rsidR="006A5A19">
        <w:rPr>
          <w:rFonts w:ascii="Times New Roman" w:hAnsi="Times New Roman" w:cs="Times New Roman"/>
          <w:b/>
          <w:sz w:val="26"/>
          <w:szCs w:val="26"/>
        </w:rPr>
        <w:t>)</w:t>
      </w:r>
    </w:p>
    <w:p w:rsidR="002A1278" w:rsidRPr="007565E3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565E3">
        <w:rPr>
          <w:rFonts w:ascii="Times New Roman" w:hAnsi="Times New Roman" w:cs="Times New Roman"/>
          <w:b/>
          <w:sz w:val="26"/>
          <w:szCs w:val="26"/>
          <w:u w:val="single"/>
        </w:rPr>
        <w:t xml:space="preserve">MURARZ </w:t>
      </w:r>
      <w:r w:rsidR="007565E3">
        <w:rPr>
          <w:rFonts w:ascii="Times New Roman" w:hAnsi="Times New Roman" w:cs="Times New Roman"/>
          <w:b/>
          <w:sz w:val="26"/>
          <w:szCs w:val="26"/>
          <w:u w:val="single"/>
        </w:rPr>
        <w:t>-TYNKARZ</w:t>
      </w:r>
    </w:p>
    <w:p w:rsidR="002A1278" w:rsidRPr="002827FD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6"/>
        <w:gridCol w:w="2425"/>
        <w:gridCol w:w="2448"/>
        <w:gridCol w:w="2099"/>
      </w:tblGrid>
      <w:tr w:rsidR="007565E3" w:rsidRPr="007565E3" w:rsidTr="00F45BF7">
        <w:tc>
          <w:tcPr>
            <w:tcW w:w="2316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425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448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099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7565E3" w:rsidRPr="007565E3" w:rsidTr="00F45BF7">
        <w:tc>
          <w:tcPr>
            <w:tcW w:w="2316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25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"Świadczę o Jezusie w rodzinie"</w:t>
            </w:r>
          </w:p>
        </w:tc>
        <w:tc>
          <w:tcPr>
            <w:tcW w:w="2448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ks. Robert Strus, ks. Wiesław Galant</w:t>
            </w:r>
          </w:p>
        </w:tc>
        <w:tc>
          <w:tcPr>
            <w:tcW w:w="2099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7565E3" w:rsidRPr="007565E3" w:rsidTr="00F45BF7">
        <w:tc>
          <w:tcPr>
            <w:tcW w:w="2316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25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Język polski. Podręcznik dla szkoły branżowej I stopnia kl.3</w:t>
            </w:r>
          </w:p>
        </w:tc>
        <w:tc>
          <w:tcPr>
            <w:tcW w:w="2448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B. Tomaszek</w:t>
            </w:r>
          </w:p>
        </w:tc>
        <w:tc>
          <w:tcPr>
            <w:tcW w:w="2099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7565E3" w:rsidRPr="007565E3" w:rsidTr="00F45BF7">
        <w:tc>
          <w:tcPr>
            <w:tcW w:w="2316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25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Genau!plus</w:t>
            </w:r>
            <w:proofErr w:type="spellEnd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48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Tkadkeckova</w:t>
            </w:r>
            <w:proofErr w:type="spellEnd"/>
          </w:p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7565E3" w:rsidRPr="007565E3" w:rsidTr="00F45BF7">
        <w:tc>
          <w:tcPr>
            <w:tcW w:w="2316" w:type="dxa"/>
          </w:tcPr>
          <w:p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25" w:type="dxa"/>
          </w:tcPr>
          <w:p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r w:rsidR="00CD4144" w:rsidRPr="00CD414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szkół branżowych I stopnia</w:t>
            </w:r>
          </w:p>
        </w:tc>
        <w:tc>
          <w:tcPr>
            <w:tcW w:w="2448" w:type="dxa"/>
          </w:tcPr>
          <w:p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M. Ustrzycki</w:t>
            </w:r>
          </w:p>
          <w:p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2099" w:type="dxa"/>
          </w:tcPr>
          <w:p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7565E3" w:rsidRPr="007565E3" w:rsidTr="00F45BF7">
        <w:tc>
          <w:tcPr>
            <w:tcW w:w="2316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25" w:type="dxa"/>
          </w:tcPr>
          <w:p w:rsidR="007565E3" w:rsidRPr="007565E3" w:rsidRDefault="007565E3" w:rsidP="00F45BF7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565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Biologia na czasie 3. </w:t>
            </w:r>
            <w:r w:rsidRPr="007565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dla liceum ogólnokształcącego i technikum, zakres podstawowy</w:t>
            </w:r>
          </w:p>
        </w:tc>
        <w:tc>
          <w:tcPr>
            <w:tcW w:w="2448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</w:tc>
        <w:tc>
          <w:tcPr>
            <w:tcW w:w="2099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565E3" w:rsidRPr="007565E3" w:rsidTr="00F45BF7">
        <w:tc>
          <w:tcPr>
            <w:tcW w:w="2316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2425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Fizyka podręcznik dla szkół branżowych I stopnia Cz.3</w:t>
            </w:r>
          </w:p>
        </w:tc>
        <w:tc>
          <w:tcPr>
            <w:tcW w:w="2448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G. </w:t>
            </w:r>
            <w:proofErr w:type="spellStart"/>
            <w:r w:rsidRPr="007565E3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Kornaś</w:t>
            </w:r>
            <w:proofErr w:type="spellEnd"/>
          </w:p>
        </w:tc>
        <w:tc>
          <w:tcPr>
            <w:tcW w:w="2099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Operon </w:t>
            </w:r>
          </w:p>
        </w:tc>
      </w:tr>
      <w:tr w:rsidR="007565E3" w:rsidRPr="007565E3" w:rsidTr="00F45BF7">
        <w:tc>
          <w:tcPr>
            <w:tcW w:w="2316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425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Matematyka 3.</w:t>
            </w:r>
          </w:p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Matematyka podręcznik dla szkół branżowych I stopnia</w:t>
            </w:r>
          </w:p>
        </w:tc>
        <w:tc>
          <w:tcPr>
            <w:tcW w:w="2448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M.Pająk</w:t>
            </w:r>
            <w:proofErr w:type="spellEnd"/>
          </w:p>
        </w:tc>
        <w:tc>
          <w:tcPr>
            <w:tcW w:w="2099" w:type="dxa"/>
          </w:tcPr>
          <w:p w:rsidR="007565E3" w:rsidRPr="007565E3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D4144" w:rsidRPr="007565E3" w:rsidTr="00F45BF7">
        <w:tc>
          <w:tcPr>
            <w:tcW w:w="2316" w:type="dxa"/>
            <w:tcBorders>
              <w:bottom w:val="single" w:sz="24" w:space="0" w:color="auto"/>
            </w:tcBorders>
          </w:tcPr>
          <w:p w:rsidR="00CD4144" w:rsidRPr="00CD4144" w:rsidRDefault="00CD4144" w:rsidP="0042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425" w:type="dxa"/>
            <w:tcBorders>
              <w:bottom w:val="single" w:sz="24" w:space="0" w:color="auto"/>
            </w:tcBorders>
          </w:tcPr>
          <w:p w:rsidR="00CD4144" w:rsidRPr="00CD4144" w:rsidRDefault="00CD4144" w:rsidP="0042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"Wiedza o społeczeństwie 1" </w:t>
            </w:r>
          </w:p>
        </w:tc>
        <w:tc>
          <w:tcPr>
            <w:tcW w:w="2448" w:type="dxa"/>
            <w:tcBorders>
              <w:bottom w:val="single" w:sz="24" w:space="0" w:color="auto"/>
            </w:tcBorders>
          </w:tcPr>
          <w:p w:rsidR="00CD4144" w:rsidRDefault="00CD4144" w:rsidP="004221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B.Surmacz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D4144" w:rsidRDefault="00CD4144" w:rsidP="004221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J.Maleska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D4144" w:rsidRPr="00CD4144" w:rsidRDefault="00CD4144" w:rsidP="0042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Z.Smutek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099" w:type="dxa"/>
            <w:tcBorders>
              <w:bottom w:val="single" w:sz="24" w:space="0" w:color="auto"/>
            </w:tcBorders>
          </w:tcPr>
          <w:p w:rsidR="00CD4144" w:rsidRPr="00CD4144" w:rsidRDefault="00CD4144" w:rsidP="0042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D4144" w:rsidRPr="007565E3" w:rsidTr="007102A1">
        <w:tc>
          <w:tcPr>
            <w:tcW w:w="2316" w:type="dxa"/>
            <w:tcBorders>
              <w:top w:val="single" w:sz="24" w:space="0" w:color="auto"/>
            </w:tcBorders>
          </w:tcPr>
          <w:p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Działalność gospodarcza</w:t>
            </w:r>
          </w:p>
        </w:tc>
        <w:tc>
          <w:tcPr>
            <w:tcW w:w="6972" w:type="dxa"/>
            <w:gridSpan w:val="3"/>
            <w:tcBorders>
              <w:top w:val="single" w:sz="24" w:space="0" w:color="auto"/>
            </w:tcBorders>
          </w:tcPr>
          <w:p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</w:tr>
      <w:tr w:rsidR="00CD4144" w:rsidRPr="007565E3" w:rsidTr="00F45BF7">
        <w:tc>
          <w:tcPr>
            <w:tcW w:w="2316" w:type="dxa"/>
          </w:tcPr>
          <w:p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Podstawy budownictwa</w:t>
            </w:r>
          </w:p>
        </w:tc>
        <w:tc>
          <w:tcPr>
            <w:tcW w:w="2425" w:type="dxa"/>
          </w:tcPr>
          <w:p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Budownictwo ogólne</w:t>
            </w:r>
          </w:p>
        </w:tc>
        <w:tc>
          <w:tcPr>
            <w:tcW w:w="2448" w:type="dxa"/>
          </w:tcPr>
          <w:p w:rsidR="00CD4144" w:rsidRPr="007565E3" w:rsidRDefault="00CD4144" w:rsidP="00F45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Popek</w:t>
            </w:r>
          </w:p>
          <w:p w:rsidR="00CD4144" w:rsidRPr="007565E3" w:rsidRDefault="00CD4144" w:rsidP="00F45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Wapińska</w:t>
            </w:r>
          </w:p>
        </w:tc>
        <w:tc>
          <w:tcPr>
            <w:tcW w:w="2099" w:type="dxa"/>
          </w:tcPr>
          <w:p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CD4144" w:rsidRPr="007565E3" w:rsidTr="00F45BF7">
        <w:tc>
          <w:tcPr>
            <w:tcW w:w="2316" w:type="dxa"/>
          </w:tcPr>
          <w:p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Technologia robót murarsko tynkarskich</w:t>
            </w:r>
          </w:p>
        </w:tc>
        <w:tc>
          <w:tcPr>
            <w:tcW w:w="2425" w:type="dxa"/>
          </w:tcPr>
          <w:p w:rsidR="00CD4144" w:rsidRPr="007565E3" w:rsidRDefault="00CD4144" w:rsidP="00F45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1) Wykonywanie murowanych konstrukcji budowlanych </w:t>
            </w:r>
            <w:r w:rsidRPr="00756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56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2) Wykonywanie tynków </w:t>
            </w:r>
          </w:p>
          <w:p w:rsidR="00CD4144" w:rsidRDefault="00CD4144" w:rsidP="00F45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3) Wykonywanie remontów oraz rozbiórki murowanych konstrukcji budowlanych </w:t>
            </w:r>
            <w:r w:rsidRPr="00756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cr/>
            </w:r>
          </w:p>
          <w:p w:rsidR="00CD4144" w:rsidRPr="007565E3" w:rsidRDefault="00CD4144" w:rsidP="00F45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8" w:type="dxa"/>
          </w:tcPr>
          <w:p w:rsidR="00CD4144" w:rsidRPr="007565E3" w:rsidRDefault="00CD4144" w:rsidP="00F45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5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Popek</w:t>
            </w:r>
          </w:p>
          <w:p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CD4144" w:rsidRPr="007565E3" w:rsidTr="00F45BF7">
        <w:tc>
          <w:tcPr>
            <w:tcW w:w="2316" w:type="dxa"/>
          </w:tcPr>
          <w:p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Język niemiecki zawodowy</w:t>
            </w:r>
          </w:p>
        </w:tc>
        <w:tc>
          <w:tcPr>
            <w:tcW w:w="2425" w:type="dxa"/>
          </w:tcPr>
          <w:p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 fur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Profis</w:t>
            </w:r>
            <w:proofErr w:type="spellEnd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br/>
              <w:t>(branża budowlana)</w:t>
            </w:r>
          </w:p>
        </w:tc>
        <w:tc>
          <w:tcPr>
            <w:tcW w:w="2448" w:type="dxa"/>
          </w:tcPr>
          <w:p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E. Matuszak</w:t>
            </w:r>
          </w:p>
          <w:p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A. Tomaszczyk</w:t>
            </w:r>
          </w:p>
        </w:tc>
        <w:tc>
          <w:tcPr>
            <w:tcW w:w="2099" w:type="dxa"/>
          </w:tcPr>
          <w:p w:rsidR="00CD4144" w:rsidRPr="007565E3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E3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7565E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:rsidR="002A1278" w:rsidRPr="002827FD" w:rsidRDefault="002A1278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1278" w:rsidRDefault="002A1278" w:rsidP="002A12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1278" w:rsidRPr="002827FD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7F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WYKAZ PODRĘCZNIKÓW KL </w:t>
      </w:r>
      <w:r w:rsidR="006A5A19">
        <w:rPr>
          <w:rFonts w:ascii="Times New Roman" w:hAnsi="Times New Roman" w:cs="Times New Roman"/>
          <w:b/>
          <w:sz w:val="26"/>
          <w:szCs w:val="26"/>
        </w:rPr>
        <w:t xml:space="preserve">3BR ( po </w:t>
      </w:r>
      <w:proofErr w:type="spellStart"/>
      <w:r w:rsidR="006A5A19">
        <w:rPr>
          <w:rFonts w:ascii="Times New Roman" w:hAnsi="Times New Roman" w:cs="Times New Roman"/>
          <w:b/>
          <w:sz w:val="26"/>
          <w:szCs w:val="26"/>
        </w:rPr>
        <w:t>sp</w:t>
      </w:r>
      <w:proofErr w:type="spellEnd"/>
      <w:r w:rsidR="006A5A19">
        <w:rPr>
          <w:rFonts w:ascii="Times New Roman" w:hAnsi="Times New Roman" w:cs="Times New Roman"/>
          <w:b/>
          <w:sz w:val="26"/>
          <w:szCs w:val="26"/>
        </w:rPr>
        <w:t>)</w:t>
      </w:r>
    </w:p>
    <w:p w:rsidR="002A1278" w:rsidRPr="007565E3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565E3">
        <w:rPr>
          <w:rFonts w:ascii="Times New Roman" w:hAnsi="Times New Roman" w:cs="Times New Roman"/>
          <w:b/>
          <w:sz w:val="26"/>
          <w:szCs w:val="26"/>
          <w:u w:val="single"/>
        </w:rPr>
        <w:t>MECHANIK SAMOCHODOWY</w:t>
      </w:r>
    </w:p>
    <w:p w:rsidR="002A1278" w:rsidRPr="002827FD" w:rsidRDefault="002A1278" w:rsidP="002A12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6"/>
        <w:gridCol w:w="2425"/>
        <w:gridCol w:w="2448"/>
        <w:gridCol w:w="2099"/>
      </w:tblGrid>
      <w:tr w:rsidR="007565E3" w:rsidRPr="006D0B2C" w:rsidTr="00F45BF7">
        <w:tc>
          <w:tcPr>
            <w:tcW w:w="2316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425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448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2099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7565E3" w:rsidRPr="006D0B2C" w:rsidTr="00F45BF7">
        <w:tc>
          <w:tcPr>
            <w:tcW w:w="2316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25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"Świadczę o Jezusie w rodzinie"</w:t>
            </w:r>
          </w:p>
        </w:tc>
        <w:tc>
          <w:tcPr>
            <w:tcW w:w="2448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ks. Robert Strus, ks. Wiesław Galant</w:t>
            </w:r>
          </w:p>
        </w:tc>
        <w:tc>
          <w:tcPr>
            <w:tcW w:w="2099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7565E3" w:rsidRPr="006D0B2C" w:rsidTr="00F45BF7">
        <w:tc>
          <w:tcPr>
            <w:tcW w:w="2316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25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Język polski. Podręcznik dla szkoły branżowej I stopnia kl.3</w:t>
            </w:r>
          </w:p>
        </w:tc>
        <w:tc>
          <w:tcPr>
            <w:tcW w:w="2448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B. Tomaszek</w:t>
            </w:r>
          </w:p>
        </w:tc>
        <w:tc>
          <w:tcPr>
            <w:tcW w:w="2099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7565E3" w:rsidRPr="006D0B2C" w:rsidTr="00F45BF7">
        <w:tc>
          <w:tcPr>
            <w:tcW w:w="2316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25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Genau!plus</w:t>
            </w:r>
            <w:proofErr w:type="spellEnd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48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Tkadkeckova</w:t>
            </w:r>
            <w:proofErr w:type="spellEnd"/>
          </w:p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7565E3" w:rsidRPr="006D0B2C" w:rsidTr="00F45BF7">
        <w:tc>
          <w:tcPr>
            <w:tcW w:w="2316" w:type="dxa"/>
          </w:tcPr>
          <w:p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25" w:type="dxa"/>
          </w:tcPr>
          <w:p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="00CD4144" w:rsidRPr="00CD414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podręcznik dla szkół branżowych I stopnia</w:t>
            </w:r>
          </w:p>
        </w:tc>
        <w:tc>
          <w:tcPr>
            <w:tcW w:w="2448" w:type="dxa"/>
          </w:tcPr>
          <w:p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M. Ustrzycki</w:t>
            </w:r>
          </w:p>
          <w:p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J. Ustrzycki</w:t>
            </w:r>
          </w:p>
        </w:tc>
        <w:tc>
          <w:tcPr>
            <w:tcW w:w="2099" w:type="dxa"/>
          </w:tcPr>
          <w:p w:rsidR="007565E3" w:rsidRPr="00CD4144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7565E3" w:rsidRPr="006D0B2C" w:rsidTr="00F45BF7">
        <w:tc>
          <w:tcPr>
            <w:tcW w:w="2316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425" w:type="dxa"/>
          </w:tcPr>
          <w:p w:rsidR="007565E3" w:rsidRPr="006D0B2C" w:rsidRDefault="007565E3" w:rsidP="00F45BF7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D0B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Biologia na czasie 3. </w:t>
            </w:r>
            <w:r w:rsidRPr="006D0B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Podręcznik dla liceum ogólnokształcącego i technikum, zakres podstawowy</w:t>
            </w:r>
          </w:p>
        </w:tc>
        <w:tc>
          <w:tcPr>
            <w:tcW w:w="2448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J. Holeczek</w:t>
            </w:r>
          </w:p>
        </w:tc>
        <w:tc>
          <w:tcPr>
            <w:tcW w:w="2099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7565E3" w:rsidRPr="006D0B2C" w:rsidTr="00F45BF7">
        <w:tc>
          <w:tcPr>
            <w:tcW w:w="2316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2425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Fizyka podręcznik dla szkół branżowych I stopnia Cz.3</w:t>
            </w:r>
          </w:p>
        </w:tc>
        <w:tc>
          <w:tcPr>
            <w:tcW w:w="2448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G. </w:t>
            </w:r>
            <w:proofErr w:type="spellStart"/>
            <w:r w:rsidRPr="006D0B2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Kornaś</w:t>
            </w:r>
            <w:proofErr w:type="spellEnd"/>
          </w:p>
        </w:tc>
        <w:tc>
          <w:tcPr>
            <w:tcW w:w="2099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Operon </w:t>
            </w:r>
          </w:p>
        </w:tc>
      </w:tr>
      <w:tr w:rsidR="007565E3" w:rsidRPr="006D0B2C" w:rsidTr="00F45BF7">
        <w:tc>
          <w:tcPr>
            <w:tcW w:w="2316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425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Matematyka 3.</w:t>
            </w:r>
          </w:p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Matematyka podręcznik dla szkół branżowych I stopnia</w:t>
            </w:r>
          </w:p>
        </w:tc>
        <w:tc>
          <w:tcPr>
            <w:tcW w:w="2448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A.Konstantynowicz</w:t>
            </w:r>
            <w:proofErr w:type="spellEnd"/>
          </w:p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M.Pająk</w:t>
            </w:r>
            <w:proofErr w:type="spellEnd"/>
          </w:p>
        </w:tc>
        <w:tc>
          <w:tcPr>
            <w:tcW w:w="2099" w:type="dxa"/>
          </w:tcPr>
          <w:p w:rsidR="007565E3" w:rsidRPr="006D0B2C" w:rsidRDefault="007565E3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D4144" w:rsidRPr="006D0B2C" w:rsidTr="00F45BF7">
        <w:tc>
          <w:tcPr>
            <w:tcW w:w="2316" w:type="dxa"/>
            <w:tcBorders>
              <w:bottom w:val="single" w:sz="24" w:space="0" w:color="auto"/>
            </w:tcBorders>
          </w:tcPr>
          <w:p w:rsidR="00CD4144" w:rsidRPr="00CD4144" w:rsidRDefault="00CD4144" w:rsidP="0042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425" w:type="dxa"/>
            <w:tcBorders>
              <w:bottom w:val="single" w:sz="24" w:space="0" w:color="auto"/>
            </w:tcBorders>
          </w:tcPr>
          <w:p w:rsidR="00CD4144" w:rsidRPr="00CD4144" w:rsidRDefault="00CD4144" w:rsidP="0042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"Wiedza o społeczeństwie 1" </w:t>
            </w:r>
          </w:p>
        </w:tc>
        <w:tc>
          <w:tcPr>
            <w:tcW w:w="2448" w:type="dxa"/>
            <w:tcBorders>
              <w:bottom w:val="single" w:sz="24" w:space="0" w:color="auto"/>
            </w:tcBorders>
          </w:tcPr>
          <w:p w:rsidR="00CD4144" w:rsidRDefault="00CD4144" w:rsidP="004221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B.Surmacz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D4144" w:rsidRDefault="00CD4144" w:rsidP="0042214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J.Maleska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CD4144" w:rsidRPr="00CD4144" w:rsidRDefault="00CD4144" w:rsidP="0042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Z.Smutek</w:t>
            </w:r>
            <w:proofErr w:type="spellEnd"/>
            <w:r w:rsidRPr="00CD41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099" w:type="dxa"/>
            <w:tcBorders>
              <w:bottom w:val="single" w:sz="24" w:space="0" w:color="auto"/>
            </w:tcBorders>
          </w:tcPr>
          <w:p w:rsidR="00CD4144" w:rsidRPr="00CD4144" w:rsidRDefault="00CD4144" w:rsidP="00422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CD4144" w:rsidRPr="006D0B2C" w:rsidTr="00F45BF7">
        <w:tc>
          <w:tcPr>
            <w:tcW w:w="2316" w:type="dxa"/>
            <w:tcBorders>
              <w:top w:val="single" w:sz="24" w:space="0" w:color="auto"/>
            </w:tcBorders>
          </w:tcPr>
          <w:p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Kompetencje personalne</w:t>
            </w:r>
          </w:p>
        </w:tc>
        <w:tc>
          <w:tcPr>
            <w:tcW w:w="2425" w:type="dxa"/>
            <w:tcBorders>
              <w:top w:val="single" w:sz="24" w:space="0" w:color="auto"/>
            </w:tcBorders>
          </w:tcPr>
          <w:p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Kompetencje personalne i społeczne</w:t>
            </w:r>
          </w:p>
        </w:tc>
        <w:tc>
          <w:tcPr>
            <w:tcW w:w="2448" w:type="dxa"/>
            <w:tcBorders>
              <w:top w:val="single" w:sz="24" w:space="0" w:color="auto"/>
            </w:tcBorders>
          </w:tcPr>
          <w:p w:rsidR="00CD4144" w:rsidRPr="006D0B2C" w:rsidRDefault="00CD4144" w:rsidP="006D0B2C">
            <w:pPr>
              <w:pStyle w:val="Akapitzlist"/>
              <w:numPr>
                <w:ilvl w:val="0"/>
                <w:numId w:val="2"/>
              </w:numPr>
              <w:ind w:left="362" w:hanging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Krajewska</w:t>
            </w:r>
          </w:p>
        </w:tc>
        <w:tc>
          <w:tcPr>
            <w:tcW w:w="2099" w:type="dxa"/>
            <w:tcBorders>
              <w:top w:val="single" w:sz="24" w:space="0" w:color="auto"/>
            </w:tcBorders>
          </w:tcPr>
          <w:p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</w:tc>
      </w:tr>
      <w:tr w:rsidR="00CD4144" w:rsidRPr="006D0B2C" w:rsidTr="00F45BF7">
        <w:tc>
          <w:tcPr>
            <w:tcW w:w="2316" w:type="dxa"/>
          </w:tcPr>
          <w:p w:rsidR="00CD4144" w:rsidRPr="006D0B2C" w:rsidRDefault="00CD4144" w:rsidP="00BB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Budowa i naprawa pojazdów</w:t>
            </w:r>
          </w:p>
        </w:tc>
        <w:tc>
          <w:tcPr>
            <w:tcW w:w="2425" w:type="dxa"/>
          </w:tcPr>
          <w:p w:rsidR="00CD4144" w:rsidRPr="006D0B2C" w:rsidRDefault="00CD4144" w:rsidP="00BB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Budowa i naprawa pojazdów samochodowych </w:t>
            </w:r>
          </w:p>
        </w:tc>
        <w:tc>
          <w:tcPr>
            <w:tcW w:w="2448" w:type="dxa"/>
          </w:tcPr>
          <w:p w:rsidR="00CD4144" w:rsidRPr="006D0B2C" w:rsidRDefault="00CD4144" w:rsidP="00BB3BBE">
            <w:pPr>
              <w:rPr>
                <w:rFonts w:ascii="Times New Roman" w:hAnsi="Times New Roman" w:cs="Times New Roman"/>
                <w:color w:val="142E40"/>
                <w:sz w:val="24"/>
                <w:szCs w:val="24"/>
                <w:shd w:val="clear" w:color="auto" w:fill="FFFFFF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hyperlink r:id="rId6" w:history="1">
              <w:r w:rsidRPr="006D0B2C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 </w:t>
              </w:r>
              <w:proofErr w:type="spellStart"/>
              <w:r w:rsidRPr="006D0B2C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Gabryelewicz</w:t>
              </w:r>
              <w:proofErr w:type="spellEnd"/>
            </w:hyperlink>
            <w:r w:rsidRPr="006D0B2C">
              <w:rPr>
                <w:rFonts w:ascii="Times New Roman" w:hAnsi="Times New Roman" w:cs="Times New Roman"/>
                <w:color w:val="142E40"/>
                <w:sz w:val="24"/>
                <w:szCs w:val="24"/>
                <w:shd w:val="clear" w:color="auto" w:fill="FFFFFF"/>
              </w:rPr>
              <w:t>,</w:t>
            </w:r>
          </w:p>
          <w:p w:rsidR="00CD4144" w:rsidRPr="006D0B2C" w:rsidRDefault="006A5A19" w:rsidP="00BB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4144" w:rsidRPr="006D0B2C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P. Zając</w:t>
              </w:r>
            </w:hyperlink>
          </w:p>
        </w:tc>
        <w:tc>
          <w:tcPr>
            <w:tcW w:w="2099" w:type="dxa"/>
          </w:tcPr>
          <w:p w:rsidR="00CD4144" w:rsidRPr="006D0B2C" w:rsidRDefault="00CD4144" w:rsidP="00BB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WKŁ</w:t>
            </w:r>
          </w:p>
        </w:tc>
      </w:tr>
      <w:tr w:rsidR="00CD4144" w:rsidRPr="006D0B2C" w:rsidTr="00F45BF7">
        <w:tc>
          <w:tcPr>
            <w:tcW w:w="2316" w:type="dxa"/>
          </w:tcPr>
          <w:p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Diagnozowanie pojazdów samochodowych</w:t>
            </w:r>
          </w:p>
        </w:tc>
        <w:tc>
          <w:tcPr>
            <w:tcW w:w="2425" w:type="dxa"/>
            <w:vMerge w:val="restart"/>
          </w:tcPr>
          <w:p w:rsidR="00CD4144" w:rsidRPr="006D0B2C" w:rsidRDefault="00CD4144" w:rsidP="00F45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Diagnozowanie zespołów i podzespołów pojazdów samochodowych </w:t>
            </w:r>
          </w:p>
        </w:tc>
        <w:tc>
          <w:tcPr>
            <w:tcW w:w="2448" w:type="dxa"/>
            <w:vMerge w:val="restart"/>
          </w:tcPr>
          <w:p w:rsidR="00CD4144" w:rsidRPr="006D0B2C" w:rsidRDefault="00CD4144" w:rsidP="00F45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B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Piotr Wróblewski</w:t>
            </w:r>
          </w:p>
        </w:tc>
        <w:tc>
          <w:tcPr>
            <w:tcW w:w="2099" w:type="dxa"/>
            <w:vMerge w:val="restart"/>
          </w:tcPr>
          <w:p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CD4144" w:rsidRPr="006D0B2C" w:rsidTr="00F45BF7">
        <w:tc>
          <w:tcPr>
            <w:tcW w:w="2316" w:type="dxa"/>
          </w:tcPr>
          <w:p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Naprawa pojazdów samochodowych</w:t>
            </w:r>
          </w:p>
        </w:tc>
        <w:tc>
          <w:tcPr>
            <w:tcW w:w="2425" w:type="dxa"/>
            <w:vMerge/>
          </w:tcPr>
          <w:p w:rsidR="00CD4144" w:rsidRPr="006D0B2C" w:rsidRDefault="00CD4144" w:rsidP="00F45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8" w:type="dxa"/>
            <w:vMerge/>
          </w:tcPr>
          <w:p w:rsidR="00CD4144" w:rsidRPr="006D0B2C" w:rsidRDefault="00CD4144" w:rsidP="00F45B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9" w:type="dxa"/>
            <w:vMerge/>
          </w:tcPr>
          <w:p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144" w:rsidRPr="006D0B2C" w:rsidTr="00F45BF7">
        <w:tc>
          <w:tcPr>
            <w:tcW w:w="2316" w:type="dxa"/>
          </w:tcPr>
          <w:p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Język niemiecki zawodowy</w:t>
            </w:r>
          </w:p>
        </w:tc>
        <w:tc>
          <w:tcPr>
            <w:tcW w:w="2425" w:type="dxa"/>
          </w:tcPr>
          <w:p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 fur </w:t>
            </w: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Profis</w:t>
            </w:r>
            <w:proofErr w:type="spellEnd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br/>
              <w:t>(branża mechaniczna)</w:t>
            </w:r>
          </w:p>
        </w:tc>
        <w:tc>
          <w:tcPr>
            <w:tcW w:w="2448" w:type="dxa"/>
          </w:tcPr>
          <w:p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Rolbiecka</w:t>
            </w:r>
            <w:proofErr w:type="spellEnd"/>
          </w:p>
        </w:tc>
        <w:tc>
          <w:tcPr>
            <w:tcW w:w="2099" w:type="dxa"/>
          </w:tcPr>
          <w:p w:rsidR="00CD4144" w:rsidRPr="006D0B2C" w:rsidRDefault="00CD4144" w:rsidP="00F45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B2C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6D0B2C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</w:tbl>
    <w:p w:rsidR="00A9460B" w:rsidRPr="002827FD" w:rsidRDefault="00A9460B" w:rsidP="000453C3">
      <w:pPr>
        <w:rPr>
          <w:rFonts w:ascii="Times New Roman" w:hAnsi="Times New Roman" w:cs="Times New Roman"/>
          <w:sz w:val="26"/>
          <w:szCs w:val="26"/>
        </w:rPr>
      </w:pPr>
    </w:p>
    <w:sectPr w:rsidR="00A9460B" w:rsidRPr="002827FD" w:rsidSect="00C533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8A5"/>
    <w:multiLevelType w:val="hybridMultilevel"/>
    <w:tmpl w:val="EFA4F0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93F9B"/>
    <w:multiLevelType w:val="hybridMultilevel"/>
    <w:tmpl w:val="1D7EC1D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278"/>
    <w:rsid w:val="000453C3"/>
    <w:rsid w:val="001A795D"/>
    <w:rsid w:val="002827FD"/>
    <w:rsid w:val="002A1278"/>
    <w:rsid w:val="003B6D47"/>
    <w:rsid w:val="003D181D"/>
    <w:rsid w:val="0068028A"/>
    <w:rsid w:val="006A5A19"/>
    <w:rsid w:val="006D0B2C"/>
    <w:rsid w:val="007565E3"/>
    <w:rsid w:val="00892C15"/>
    <w:rsid w:val="00893475"/>
    <w:rsid w:val="00912751"/>
    <w:rsid w:val="00925130"/>
    <w:rsid w:val="00A9460B"/>
    <w:rsid w:val="00B9722D"/>
    <w:rsid w:val="00BF4253"/>
    <w:rsid w:val="00C02394"/>
    <w:rsid w:val="00C32905"/>
    <w:rsid w:val="00C53343"/>
    <w:rsid w:val="00CD4144"/>
    <w:rsid w:val="00DB7A99"/>
    <w:rsid w:val="00DD4C06"/>
    <w:rsid w:val="00DF7C99"/>
    <w:rsid w:val="00E279D2"/>
    <w:rsid w:val="00E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12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A1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kl.com.pl/autorzy.php?szuk_autor=Piotr+Zaj%C4%8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kl.com.pl/autorzy.php?szuk_autor=Marek+Gabryelewi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gosia</cp:lastModifiedBy>
  <cp:revision>5</cp:revision>
  <cp:lastPrinted>2020-07-09T08:10:00Z</cp:lastPrinted>
  <dcterms:created xsi:type="dcterms:W3CDTF">2021-07-06T19:10:00Z</dcterms:created>
  <dcterms:modified xsi:type="dcterms:W3CDTF">2021-07-19T10:43:00Z</dcterms:modified>
</cp:coreProperties>
</file>