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7377C" w14:textId="77777777" w:rsidR="00376F45" w:rsidRDefault="000904B5" w:rsidP="00212D0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2D08">
        <w:rPr>
          <w:rFonts w:ascii="Times New Roman" w:hAnsi="Times New Roman" w:cs="Times New Roman"/>
          <w:sz w:val="24"/>
          <w:szCs w:val="24"/>
        </w:rPr>
        <w:t xml:space="preserve">Wykaz podręczników 4 </w:t>
      </w:r>
      <w:proofErr w:type="spellStart"/>
      <w:r w:rsidRPr="00212D08">
        <w:rPr>
          <w:rFonts w:ascii="Times New Roman" w:hAnsi="Times New Roman" w:cs="Times New Roman"/>
          <w:sz w:val="24"/>
          <w:szCs w:val="24"/>
        </w:rPr>
        <w:t>t</w:t>
      </w:r>
      <w:r w:rsidR="00376F45">
        <w:rPr>
          <w:rFonts w:ascii="Times New Roman" w:hAnsi="Times New Roman" w:cs="Times New Roman"/>
          <w:sz w:val="24"/>
          <w:szCs w:val="24"/>
        </w:rPr>
        <w:t>p</w:t>
      </w:r>
      <w:r w:rsidRPr="00212D08">
        <w:rPr>
          <w:rFonts w:ascii="Times New Roman" w:hAnsi="Times New Roman" w:cs="Times New Roman"/>
          <w:sz w:val="24"/>
          <w:szCs w:val="24"/>
        </w:rPr>
        <w:t>f</w:t>
      </w:r>
      <w:r w:rsidR="00376F4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76F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21127" w14:textId="6C4804B3" w:rsidR="000904B5" w:rsidRPr="00212D08" w:rsidRDefault="00212D08" w:rsidP="00F95E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szkolny 202</w:t>
      </w:r>
      <w:r w:rsidR="00376F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F95E1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76F45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92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1"/>
        <w:gridCol w:w="6484"/>
      </w:tblGrid>
      <w:tr w:rsidR="00E008D2" w:rsidRPr="00E008D2" w14:paraId="3740F77E" w14:textId="77777777" w:rsidTr="00E008D2">
        <w:tc>
          <w:tcPr>
            <w:tcW w:w="92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76356" w14:textId="77777777" w:rsidR="00E008D2" w:rsidRDefault="00E008D2" w:rsidP="00E00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D2">
              <w:rPr>
                <w:rFonts w:ascii="Times New Roman" w:hAnsi="Times New Roman" w:cs="Times New Roman"/>
                <w:b/>
                <w:sz w:val="24"/>
                <w:szCs w:val="24"/>
              </w:rPr>
              <w:t>WYKAZ PODRĘCZNIKÓW DLA KLASY CZWARTEJ</w:t>
            </w:r>
          </w:p>
          <w:p w14:paraId="1CC924A7" w14:textId="77777777" w:rsidR="00E008D2" w:rsidRDefault="00E008D2" w:rsidP="00E00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D2">
              <w:rPr>
                <w:rFonts w:ascii="Times New Roman" w:hAnsi="Times New Roman" w:cs="Times New Roman"/>
                <w:b/>
                <w:sz w:val="24"/>
                <w:szCs w:val="24"/>
              </w:rPr>
              <w:t>TECHNIK POJAZDÓW SAMOCHODOWYCH (4TP)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3816D0B" w14:textId="09C31A00" w:rsidR="00E008D2" w:rsidRPr="00E008D2" w:rsidRDefault="00E008D2" w:rsidP="00E0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szkolny 2021/2022</w:t>
            </w:r>
          </w:p>
        </w:tc>
      </w:tr>
      <w:tr w:rsidR="00E008D2" w:rsidRPr="00E008D2" w14:paraId="0A947D8D" w14:textId="77777777" w:rsidTr="00E008D2"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374F7" w14:textId="77777777" w:rsidR="00E008D2" w:rsidRPr="00E008D2" w:rsidRDefault="00E008D2" w:rsidP="00E0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8D2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6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AF98D" w14:textId="77777777" w:rsidR="00E008D2" w:rsidRPr="00E008D2" w:rsidRDefault="00E008D2" w:rsidP="00E0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8D2">
              <w:rPr>
                <w:rFonts w:ascii="Times New Roman" w:hAnsi="Times New Roman" w:cs="Times New Roman"/>
                <w:sz w:val="24"/>
                <w:szCs w:val="24"/>
              </w:rPr>
              <w:t>TYTUŁ, AUTOR, WYDAWNICTWO</w:t>
            </w:r>
          </w:p>
        </w:tc>
      </w:tr>
      <w:tr w:rsidR="00E008D2" w:rsidRPr="00E008D2" w14:paraId="559265D0" w14:textId="77777777" w:rsidTr="00E008D2">
        <w:tc>
          <w:tcPr>
            <w:tcW w:w="28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15034" w14:textId="77777777" w:rsidR="00E008D2" w:rsidRPr="00E008D2" w:rsidRDefault="00E008D2" w:rsidP="00E0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8D2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14:paraId="308ECDC2" w14:textId="77777777" w:rsidR="00E008D2" w:rsidRPr="00E008D2" w:rsidRDefault="00E008D2" w:rsidP="00E0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8507C" w14:textId="77777777" w:rsidR="00E008D2" w:rsidRPr="00E008D2" w:rsidRDefault="00E008D2" w:rsidP="00E0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8D2">
              <w:rPr>
                <w:rFonts w:ascii="Times New Roman" w:hAnsi="Times New Roman" w:cs="Times New Roman"/>
                <w:sz w:val="24"/>
                <w:szCs w:val="24"/>
              </w:rPr>
              <w:t>Świadczę o Jezusie w rodzinie</w:t>
            </w:r>
          </w:p>
          <w:p w14:paraId="2FB48A0D" w14:textId="77777777" w:rsidR="00E008D2" w:rsidRPr="00E008D2" w:rsidRDefault="00E008D2" w:rsidP="00E0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8D2">
              <w:rPr>
                <w:rFonts w:ascii="Times New Roman" w:hAnsi="Times New Roman" w:cs="Times New Roman"/>
                <w:sz w:val="24"/>
                <w:szCs w:val="24"/>
              </w:rPr>
              <w:t>ks. R. Strus, ks. W. Galant</w:t>
            </w:r>
          </w:p>
          <w:p w14:paraId="3C20E8DE" w14:textId="77777777" w:rsidR="00E008D2" w:rsidRPr="00E008D2" w:rsidRDefault="00E008D2" w:rsidP="00E0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8D2">
              <w:rPr>
                <w:rFonts w:ascii="Times New Roman" w:hAnsi="Times New Roman" w:cs="Times New Roman"/>
                <w:sz w:val="24"/>
                <w:szCs w:val="24"/>
              </w:rPr>
              <w:t xml:space="preserve"> GAUDIUM</w:t>
            </w:r>
          </w:p>
        </w:tc>
      </w:tr>
      <w:tr w:rsidR="00E008D2" w:rsidRPr="00E008D2" w14:paraId="019AD924" w14:textId="77777777" w:rsidTr="00E008D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8BC3E" w14:textId="77777777" w:rsidR="00E008D2" w:rsidRPr="00E008D2" w:rsidRDefault="00E008D2" w:rsidP="00E0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8D2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14:paraId="233A9501" w14:textId="77777777" w:rsidR="00E008D2" w:rsidRPr="00E008D2" w:rsidRDefault="00E008D2" w:rsidP="00E0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31238" w14:textId="15493DD9" w:rsidR="00E008D2" w:rsidRPr="00E008D2" w:rsidRDefault="00E008D2" w:rsidP="00E0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8D2">
              <w:rPr>
                <w:rFonts w:ascii="Times New Roman" w:hAnsi="Times New Roman" w:cs="Times New Roman"/>
                <w:sz w:val="24"/>
                <w:szCs w:val="24"/>
              </w:rPr>
              <w:t xml:space="preserve">Przeszłość to dziś. Literatura język kultura kl. 2 cz. 2 </w:t>
            </w:r>
            <w:r w:rsidR="00326A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008D2">
              <w:rPr>
                <w:rFonts w:ascii="Times New Roman" w:hAnsi="Times New Roman" w:cs="Times New Roman"/>
                <w:sz w:val="24"/>
                <w:szCs w:val="24"/>
              </w:rPr>
              <w:t xml:space="preserve"> kl. 3</w:t>
            </w:r>
          </w:p>
          <w:p w14:paraId="6E8EB36D" w14:textId="77777777" w:rsidR="00E008D2" w:rsidRPr="00E008D2" w:rsidRDefault="00E008D2" w:rsidP="00E0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8D2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E008D2">
              <w:rPr>
                <w:rFonts w:ascii="Times New Roman" w:hAnsi="Times New Roman" w:cs="Times New Roman"/>
                <w:sz w:val="24"/>
                <w:szCs w:val="24"/>
              </w:rPr>
              <w:t>Paczoska</w:t>
            </w:r>
            <w:proofErr w:type="spellEnd"/>
            <w:r w:rsidRPr="00E008D2">
              <w:rPr>
                <w:rFonts w:ascii="Times New Roman" w:hAnsi="Times New Roman" w:cs="Times New Roman"/>
                <w:sz w:val="24"/>
                <w:szCs w:val="24"/>
              </w:rPr>
              <w:t>, J. Kopciński</w:t>
            </w:r>
          </w:p>
          <w:p w14:paraId="73864891" w14:textId="77777777" w:rsidR="00E008D2" w:rsidRPr="00E008D2" w:rsidRDefault="00E008D2" w:rsidP="00E0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8D2">
              <w:rPr>
                <w:rFonts w:ascii="Times New Roman" w:hAnsi="Times New Roman" w:cs="Times New Roman"/>
                <w:sz w:val="24"/>
                <w:szCs w:val="24"/>
              </w:rPr>
              <w:t>STENTOR</w:t>
            </w:r>
          </w:p>
        </w:tc>
      </w:tr>
      <w:tr w:rsidR="00E008D2" w:rsidRPr="00E008D2" w14:paraId="5036970E" w14:textId="77777777" w:rsidTr="00E008D2">
        <w:trPr>
          <w:trHeight w:val="36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C2D07" w14:textId="21E9316D" w:rsidR="00E008D2" w:rsidRPr="00E008D2" w:rsidRDefault="00E008D2" w:rsidP="00E0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8D2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83DC5" w14:textId="5B5EC7CB" w:rsidR="00E008D2" w:rsidRPr="00E008D2" w:rsidRDefault="00326A27" w:rsidP="00E0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Kontynuacja z klasy 3</w:t>
            </w:r>
          </w:p>
        </w:tc>
      </w:tr>
      <w:tr w:rsidR="00E008D2" w:rsidRPr="00E008D2" w14:paraId="4B719A38" w14:textId="77777777" w:rsidTr="00E008D2">
        <w:trPr>
          <w:trHeight w:val="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DC635" w14:textId="77777777" w:rsidR="00E008D2" w:rsidRPr="00E008D2" w:rsidRDefault="00E008D2" w:rsidP="00E0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8D2">
              <w:rPr>
                <w:rFonts w:ascii="Times New Roman" w:hAnsi="Times New Roman" w:cs="Times New Roman"/>
                <w:sz w:val="24"/>
                <w:szCs w:val="24"/>
              </w:rPr>
              <w:t>JĘZYK ANGIELSKI ZAWODOWY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9BC18" w14:textId="77777777" w:rsidR="00E008D2" w:rsidRPr="00E008D2" w:rsidRDefault="00E008D2" w:rsidP="00E0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Mechanics, </w:t>
            </w:r>
            <w:proofErr w:type="spellStart"/>
            <w:r w:rsidRPr="00E00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</w:t>
            </w:r>
            <w:proofErr w:type="spellEnd"/>
            <w:r w:rsidRPr="00E00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Express Publishing, </w:t>
            </w:r>
            <w:proofErr w:type="spellStart"/>
            <w:r w:rsidRPr="00E00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</w:t>
            </w:r>
            <w:proofErr w:type="spellEnd"/>
            <w:r w:rsidRPr="00E00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Jim D. </w:t>
            </w:r>
            <w:proofErr w:type="spellStart"/>
            <w:r w:rsidRPr="00E00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Dearholt</w:t>
            </w:r>
            <w:proofErr w:type="spellEnd"/>
          </w:p>
        </w:tc>
      </w:tr>
      <w:tr w:rsidR="00E008D2" w:rsidRPr="00E008D2" w14:paraId="3ABDC960" w14:textId="77777777" w:rsidTr="00E008D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62458" w14:textId="77777777" w:rsidR="00E008D2" w:rsidRPr="00E008D2" w:rsidRDefault="00E008D2" w:rsidP="00E0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8D2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14:paraId="181D212F" w14:textId="77777777" w:rsidR="00E008D2" w:rsidRPr="00E008D2" w:rsidRDefault="00E008D2" w:rsidP="00E0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EBA0D" w14:textId="77777777" w:rsidR="00E008D2" w:rsidRPr="00E008D2" w:rsidRDefault="00E008D2" w:rsidP="00E0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8D2">
              <w:rPr>
                <w:rFonts w:ascii="Times New Roman" w:hAnsi="Times New Roman" w:cs="Times New Roman"/>
                <w:sz w:val="24"/>
                <w:szCs w:val="24"/>
              </w:rPr>
              <w:t>Expedition</w:t>
            </w:r>
            <w:proofErr w:type="spellEnd"/>
            <w:r w:rsidRPr="00E00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D2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Pr="00E008D2">
              <w:rPr>
                <w:rFonts w:ascii="Times New Roman" w:hAnsi="Times New Roman" w:cs="Times New Roman"/>
                <w:sz w:val="24"/>
                <w:szCs w:val="24"/>
              </w:rPr>
              <w:t xml:space="preserve"> 2B</w:t>
            </w:r>
          </w:p>
          <w:p w14:paraId="6E84647A" w14:textId="77777777" w:rsidR="00E008D2" w:rsidRPr="00E008D2" w:rsidRDefault="00E008D2" w:rsidP="00E0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8D2">
              <w:rPr>
                <w:rFonts w:ascii="Times New Roman" w:hAnsi="Times New Roman" w:cs="Times New Roman"/>
                <w:sz w:val="24"/>
                <w:szCs w:val="24"/>
              </w:rPr>
              <w:t>J. Betleja, I. Nowicka, D. Wieruszewska</w:t>
            </w:r>
          </w:p>
          <w:p w14:paraId="680FA1C4" w14:textId="77777777" w:rsidR="00E008D2" w:rsidRPr="00E008D2" w:rsidRDefault="00E008D2" w:rsidP="00E0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8D2">
              <w:rPr>
                <w:rFonts w:ascii="Times New Roman" w:hAnsi="Times New Roman" w:cs="Times New Roman"/>
                <w:sz w:val="24"/>
                <w:szCs w:val="24"/>
              </w:rPr>
              <w:t>Wydawnictwo Szkolne PWN</w:t>
            </w:r>
          </w:p>
        </w:tc>
      </w:tr>
      <w:tr w:rsidR="00E008D2" w:rsidRPr="00E008D2" w14:paraId="6EE3672B" w14:textId="77777777" w:rsidTr="00E008D2">
        <w:trPr>
          <w:trHeight w:val="26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3344E" w14:textId="77777777" w:rsidR="00E008D2" w:rsidRPr="00E008D2" w:rsidRDefault="00E008D2" w:rsidP="00E0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8D2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14:paraId="305A524E" w14:textId="77777777" w:rsidR="00E008D2" w:rsidRPr="00E008D2" w:rsidRDefault="00E008D2" w:rsidP="00E0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43622" w14:textId="4D91B7FD" w:rsidR="00E008D2" w:rsidRPr="00E008D2" w:rsidRDefault="00E008D2" w:rsidP="00E0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8D2">
              <w:rPr>
                <w:rFonts w:ascii="Times New Roman" w:hAnsi="Times New Roman" w:cs="Times New Roman"/>
                <w:sz w:val="24"/>
                <w:szCs w:val="24"/>
              </w:rPr>
              <w:t>Matematyka 3 podręcznik dla liceów i techników p.</w:t>
            </w:r>
            <w:r w:rsidR="00907391">
              <w:rPr>
                <w:rFonts w:ascii="Times New Roman" w:hAnsi="Times New Roman" w:cs="Times New Roman"/>
                <w:sz w:val="24"/>
                <w:szCs w:val="24"/>
              </w:rPr>
              <w:t xml:space="preserve"> podstawowy</w:t>
            </w:r>
            <w:r w:rsidRPr="00E008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666D67E1" w14:textId="77777777" w:rsidR="00E008D2" w:rsidRPr="00E008D2" w:rsidRDefault="00E008D2" w:rsidP="00E0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8D2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E008D2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E008D2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E008D2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E008D2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E008D2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  <w:p w14:paraId="0E36FF0E" w14:textId="77777777" w:rsidR="00E008D2" w:rsidRPr="00E008D2" w:rsidRDefault="00E008D2" w:rsidP="00E0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8D2">
              <w:rPr>
                <w:rFonts w:ascii="Times New Roman" w:hAnsi="Times New Roman" w:cs="Times New Roman"/>
                <w:sz w:val="24"/>
                <w:szCs w:val="24"/>
              </w:rPr>
              <w:t>Oficyna Krzysztof Pazdro</w:t>
            </w:r>
          </w:p>
        </w:tc>
      </w:tr>
      <w:tr w:rsidR="00E008D2" w:rsidRPr="00E008D2" w14:paraId="49935847" w14:textId="77777777" w:rsidTr="00E008D2">
        <w:trPr>
          <w:trHeight w:val="26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9C779" w14:textId="77777777" w:rsidR="00E008D2" w:rsidRPr="00E008D2" w:rsidRDefault="00E008D2" w:rsidP="00E0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8D2"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62156" w14:textId="77777777" w:rsidR="00E008D2" w:rsidRPr="00E008D2" w:rsidRDefault="00E008D2" w:rsidP="00E0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8D2">
              <w:rPr>
                <w:rFonts w:ascii="Times New Roman" w:hAnsi="Times New Roman" w:cs="Times New Roman"/>
                <w:sz w:val="24"/>
                <w:szCs w:val="24"/>
              </w:rPr>
              <w:t>Poznać przeszłość. Rządzący i rządzeni poziom podstawowy</w:t>
            </w:r>
          </w:p>
          <w:p w14:paraId="5A13EDB6" w14:textId="218EAB04" w:rsidR="00E008D2" w:rsidRPr="00E008D2" w:rsidRDefault="00E008D2" w:rsidP="00E0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8D2">
              <w:rPr>
                <w:rFonts w:ascii="Times New Roman" w:hAnsi="Times New Roman" w:cs="Times New Roman"/>
                <w:sz w:val="24"/>
                <w:szCs w:val="24"/>
              </w:rPr>
              <w:t>I. Janicka</w:t>
            </w:r>
            <w:r w:rsidR="00F95E1A">
              <w:rPr>
                <w:rFonts w:ascii="Times New Roman" w:hAnsi="Times New Roman" w:cs="Times New Roman"/>
                <w:sz w:val="24"/>
                <w:szCs w:val="24"/>
              </w:rPr>
              <w:t xml:space="preserve">   ,</w:t>
            </w:r>
            <w:r w:rsidRPr="00E008D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E008D2" w:rsidRPr="00E008D2" w14:paraId="1B16B525" w14:textId="77777777" w:rsidTr="00E008D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E6A9E" w14:textId="77777777" w:rsidR="00E008D2" w:rsidRPr="00E008D2" w:rsidRDefault="00E008D2" w:rsidP="00E0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8D2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D0C89" w14:textId="77777777" w:rsidR="00E008D2" w:rsidRPr="00E008D2" w:rsidRDefault="00E008D2" w:rsidP="00E0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8D2">
              <w:rPr>
                <w:rFonts w:ascii="Times New Roman" w:hAnsi="Times New Roman" w:cs="Times New Roman"/>
                <w:sz w:val="24"/>
                <w:szCs w:val="24"/>
              </w:rPr>
              <w:t xml:space="preserve">M. Braun, K. </w:t>
            </w:r>
            <w:proofErr w:type="spellStart"/>
            <w:r w:rsidRPr="00E008D2">
              <w:rPr>
                <w:rFonts w:ascii="Times New Roman" w:hAnsi="Times New Roman" w:cs="Times New Roman"/>
                <w:sz w:val="24"/>
                <w:szCs w:val="24"/>
              </w:rPr>
              <w:t>Byczuk</w:t>
            </w:r>
            <w:proofErr w:type="spellEnd"/>
            <w:r w:rsidRPr="00E008D2">
              <w:rPr>
                <w:rFonts w:ascii="Times New Roman" w:hAnsi="Times New Roman" w:cs="Times New Roman"/>
                <w:sz w:val="24"/>
                <w:szCs w:val="24"/>
              </w:rPr>
              <w:t>, A. Seweryn-</w:t>
            </w:r>
            <w:proofErr w:type="spellStart"/>
            <w:r w:rsidRPr="00E008D2">
              <w:rPr>
                <w:rFonts w:ascii="Times New Roman" w:hAnsi="Times New Roman" w:cs="Times New Roman"/>
                <w:sz w:val="24"/>
                <w:szCs w:val="24"/>
              </w:rPr>
              <w:t>Byczuk</w:t>
            </w:r>
            <w:proofErr w:type="spellEnd"/>
            <w:r w:rsidRPr="00E008D2">
              <w:rPr>
                <w:rFonts w:ascii="Times New Roman" w:hAnsi="Times New Roman" w:cs="Times New Roman"/>
                <w:sz w:val="24"/>
                <w:szCs w:val="24"/>
              </w:rPr>
              <w:t>,  E. Wójtowicz Zrozumieć fizykę 3 zakres rozszerzony. Nowa Era</w:t>
            </w:r>
          </w:p>
        </w:tc>
      </w:tr>
      <w:tr w:rsidR="00E008D2" w:rsidRPr="00E008D2" w14:paraId="44A568BC" w14:textId="77777777" w:rsidTr="00E008D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009F5" w14:textId="77777777" w:rsidR="00E008D2" w:rsidRPr="00E008D2" w:rsidRDefault="00E008D2" w:rsidP="00E0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8D2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ADAB7" w14:textId="08643A39" w:rsidR="00E008D2" w:rsidRPr="00E008D2" w:rsidRDefault="00326A27" w:rsidP="00E0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we wrześniu</w:t>
            </w:r>
          </w:p>
        </w:tc>
      </w:tr>
      <w:tr w:rsidR="00E008D2" w:rsidRPr="00E008D2" w14:paraId="48FD7B07" w14:textId="77777777" w:rsidTr="00E008D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FCE5D" w14:textId="77777777" w:rsidR="00E008D2" w:rsidRPr="00E008D2" w:rsidRDefault="00E008D2" w:rsidP="00E0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8D2">
              <w:rPr>
                <w:rFonts w:ascii="Times New Roman" w:hAnsi="Times New Roman" w:cs="Times New Roman"/>
                <w:sz w:val="24"/>
                <w:szCs w:val="24"/>
              </w:rPr>
              <w:t>ORGANIZACJA I ZARZĄDZANIE PRZEDSIĘBIORSTWEM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C8600" w14:textId="527A8258" w:rsidR="00E008D2" w:rsidRPr="00E008D2" w:rsidRDefault="00E008D2" w:rsidP="00E0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8D2">
              <w:rPr>
                <w:rFonts w:ascii="Times New Roman" w:hAnsi="Times New Roman" w:cs="Times New Roman"/>
                <w:sz w:val="24"/>
                <w:szCs w:val="24"/>
              </w:rPr>
              <w:t>Organizacja obsługi pojazdów samochodowyc</w:t>
            </w:r>
            <w:r w:rsidR="00326A27" w:rsidRPr="00326A2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326A27">
              <w:rPr>
                <w:rFonts w:ascii="Times New Roman" w:hAnsi="Times New Roman" w:cs="Times New Roman"/>
                <w:sz w:val="24"/>
                <w:szCs w:val="24"/>
              </w:rPr>
              <w:t>. S. Kowalczyk</w:t>
            </w:r>
          </w:p>
        </w:tc>
      </w:tr>
      <w:tr w:rsidR="00E008D2" w:rsidRPr="00E008D2" w14:paraId="2B7C4821" w14:textId="77777777" w:rsidTr="00E008D2"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58AE4" w14:textId="77777777" w:rsidR="00E008D2" w:rsidRPr="00E008D2" w:rsidRDefault="00E008D2" w:rsidP="00E0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8D2">
              <w:rPr>
                <w:rFonts w:ascii="Times New Roman" w:hAnsi="Times New Roman" w:cs="Times New Roman"/>
                <w:sz w:val="24"/>
                <w:szCs w:val="24"/>
              </w:rPr>
              <w:t>PRACOWNIA OBSŁUGI POJAZDÓW SAMOCHODOWYCH</w:t>
            </w:r>
          </w:p>
        </w:tc>
        <w:tc>
          <w:tcPr>
            <w:tcW w:w="6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E3461" w14:textId="77777777" w:rsidR="00E008D2" w:rsidRPr="00E008D2" w:rsidRDefault="00E008D2" w:rsidP="00E0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8D2">
              <w:rPr>
                <w:rFonts w:ascii="Times New Roman" w:hAnsi="Times New Roman" w:cs="Times New Roman"/>
                <w:sz w:val="24"/>
                <w:szCs w:val="24"/>
              </w:rPr>
              <w:t>M. Markowski, Z. Stanik  Naprawa zespołów i podzespołów pojazdów samochodowych. Nowa Era</w:t>
            </w:r>
          </w:p>
        </w:tc>
      </w:tr>
    </w:tbl>
    <w:p w14:paraId="11B2999B" w14:textId="77777777" w:rsidR="00376F45" w:rsidRPr="00212D08" w:rsidRDefault="00376F45" w:rsidP="000904B5">
      <w:pPr>
        <w:rPr>
          <w:rFonts w:ascii="Times New Roman" w:hAnsi="Times New Roman" w:cs="Times New Roman"/>
          <w:sz w:val="24"/>
          <w:szCs w:val="24"/>
        </w:rPr>
      </w:pPr>
    </w:p>
    <w:p w14:paraId="09E55A02" w14:textId="77777777" w:rsidR="000904B5" w:rsidRPr="00212D08" w:rsidRDefault="000904B5" w:rsidP="000904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6486"/>
      </w:tblGrid>
      <w:tr w:rsidR="000904B5" w:rsidRPr="00212D08" w14:paraId="72171825" w14:textId="77777777" w:rsidTr="00366A7B">
        <w:trPr>
          <w:jc w:val="center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EBAC516" w14:textId="77777777" w:rsidR="000904B5" w:rsidRPr="00212D08" w:rsidRDefault="000904B5" w:rsidP="00366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b/>
                <w:sz w:val="24"/>
                <w:szCs w:val="24"/>
              </w:rPr>
              <w:t>WYKAZ</w:t>
            </w:r>
            <w:r w:rsidR="00212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PODRĘCZNIKÓW DLA KLASY CZWARTEJ</w:t>
            </w:r>
          </w:p>
          <w:p w14:paraId="02A8D4E8" w14:textId="77777777" w:rsidR="000904B5" w:rsidRDefault="000904B5" w:rsidP="00366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b/>
                <w:sz w:val="24"/>
                <w:szCs w:val="24"/>
              </w:rPr>
              <w:t>TECHNIK EKONOMISTA (4</w:t>
            </w:r>
            <w:r w:rsidR="00212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2D08">
              <w:rPr>
                <w:rFonts w:ascii="Times New Roman" w:hAnsi="Times New Roman" w:cs="Times New Roman"/>
                <w:b/>
                <w:sz w:val="24"/>
                <w:szCs w:val="24"/>
              </w:rPr>
              <w:t>TE)</w:t>
            </w:r>
          </w:p>
          <w:p w14:paraId="1E27A5FA" w14:textId="21FC7BFC" w:rsidR="00E008D2" w:rsidRPr="00212D08" w:rsidRDefault="00E008D2" w:rsidP="00366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D2">
              <w:rPr>
                <w:rFonts w:ascii="Times New Roman" w:hAnsi="Times New Roman" w:cs="Times New Roman"/>
                <w:b/>
                <w:sz w:val="24"/>
                <w:szCs w:val="24"/>
              </w:rPr>
              <w:t>rok szkolny 2021/2022</w:t>
            </w:r>
          </w:p>
        </w:tc>
      </w:tr>
      <w:tr w:rsidR="000904B5" w:rsidRPr="00212D08" w14:paraId="2312FBA5" w14:textId="77777777" w:rsidTr="00366A7B">
        <w:trPr>
          <w:jc w:val="center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7B0649B6" w14:textId="77777777" w:rsidR="000904B5" w:rsidRPr="00212D08" w:rsidRDefault="000904B5" w:rsidP="0036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6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B46B823" w14:textId="77777777" w:rsidR="000904B5" w:rsidRPr="00212D08" w:rsidRDefault="000904B5" w:rsidP="0036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>TYTUŁ, AUTOR, WYDAWNICTWO</w:t>
            </w:r>
          </w:p>
        </w:tc>
      </w:tr>
      <w:tr w:rsidR="001E295C" w:rsidRPr="008E3492" w14:paraId="282F9E9F" w14:textId="77777777" w:rsidTr="00366A7B">
        <w:trPr>
          <w:jc w:val="center"/>
        </w:trPr>
        <w:tc>
          <w:tcPr>
            <w:tcW w:w="280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A4CB61F" w14:textId="77777777" w:rsidR="001E295C" w:rsidRPr="00212D08" w:rsidRDefault="001E295C" w:rsidP="003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14:paraId="5BF37A2F" w14:textId="77777777" w:rsidR="001E295C" w:rsidRPr="00212D08" w:rsidRDefault="001E295C" w:rsidP="0036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12" w:space="0" w:color="auto"/>
            </w:tcBorders>
          </w:tcPr>
          <w:p w14:paraId="26A33C63" w14:textId="77777777" w:rsidR="00B679B7" w:rsidRDefault="00B679B7" w:rsidP="0055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ŚWIADCZĘ O JEZUSIE W RODZINIE </w:t>
            </w:r>
          </w:p>
          <w:p w14:paraId="5F50573D" w14:textId="77777777" w:rsidR="001E295C" w:rsidRPr="008E3492" w:rsidRDefault="001E295C" w:rsidP="0055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 xml:space="preserve">Redaktorzy: ks. </w:t>
            </w:r>
            <w:r w:rsidRPr="008E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Robert </w:t>
            </w:r>
            <w:proofErr w:type="spellStart"/>
            <w:r w:rsidRPr="008E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Strus</w:t>
            </w:r>
            <w:proofErr w:type="spellEnd"/>
            <w:r w:rsidRPr="008E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E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</w:t>
            </w:r>
            <w:proofErr w:type="spellEnd"/>
            <w:r w:rsidRPr="008E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E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Wiesław</w:t>
            </w:r>
            <w:proofErr w:type="spellEnd"/>
            <w:r w:rsidRPr="008E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Galant</w:t>
            </w:r>
            <w:proofErr w:type="spellEnd"/>
          </w:p>
        </w:tc>
      </w:tr>
      <w:tr w:rsidR="005923D1" w:rsidRPr="00212D08" w14:paraId="2CFF343D" w14:textId="77777777" w:rsidTr="00366A7B">
        <w:trPr>
          <w:jc w:val="center"/>
        </w:trPr>
        <w:tc>
          <w:tcPr>
            <w:tcW w:w="2802" w:type="dxa"/>
          </w:tcPr>
          <w:p w14:paraId="45E4FCF9" w14:textId="77777777" w:rsidR="005923D1" w:rsidRPr="00212D08" w:rsidRDefault="005923D1" w:rsidP="003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14:paraId="7CC9B3AC" w14:textId="77777777" w:rsidR="005923D1" w:rsidRPr="00212D08" w:rsidRDefault="005923D1" w:rsidP="0036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14:paraId="60FEB7CE" w14:textId="4C7B4477" w:rsidR="005923D1" w:rsidRPr="00212D08" w:rsidRDefault="005923D1" w:rsidP="0055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 xml:space="preserve"> „Przeszłość to dziś”. Podręcznik dla technikum i liceum. kl. 2, cz. 2 </w:t>
            </w:r>
            <w:r w:rsidR="001D5138">
              <w:rPr>
                <w:rFonts w:ascii="Times New Roman" w:hAnsi="Times New Roman" w:cs="Times New Roman"/>
                <w:sz w:val="24"/>
                <w:szCs w:val="24"/>
              </w:rPr>
              <w:t>i klasa 3</w:t>
            </w:r>
          </w:p>
          <w:p w14:paraId="26DE5073" w14:textId="77777777" w:rsidR="005923D1" w:rsidRPr="00212D08" w:rsidRDefault="005923D1" w:rsidP="0055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 xml:space="preserve">Autor: J. Kopciński </w:t>
            </w:r>
          </w:p>
          <w:p w14:paraId="37EA27A2" w14:textId="1B40B624" w:rsidR="005923D1" w:rsidRPr="00212D08" w:rsidRDefault="005923D1" w:rsidP="0055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>Wydawnictwo Stentor</w:t>
            </w:r>
            <w:bookmarkStart w:id="0" w:name="_GoBack"/>
            <w:bookmarkEnd w:id="0"/>
          </w:p>
        </w:tc>
      </w:tr>
      <w:tr w:rsidR="005923D1" w:rsidRPr="00212D08" w14:paraId="60D74C2F" w14:textId="77777777" w:rsidTr="00366A7B">
        <w:trPr>
          <w:jc w:val="center"/>
        </w:trPr>
        <w:tc>
          <w:tcPr>
            <w:tcW w:w="2802" w:type="dxa"/>
          </w:tcPr>
          <w:p w14:paraId="5583DF73" w14:textId="77777777" w:rsidR="005923D1" w:rsidRPr="00212D08" w:rsidRDefault="005923D1" w:rsidP="003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14:paraId="3F203012" w14:textId="77777777" w:rsidR="005923D1" w:rsidRPr="00212D08" w:rsidRDefault="005923D1" w:rsidP="0036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14:paraId="5F913626" w14:textId="7007F7B8" w:rsidR="005923D1" w:rsidRPr="00212D08" w:rsidRDefault="001D5138" w:rsidP="0055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Kontynuacja klasy 3</w:t>
            </w:r>
          </w:p>
        </w:tc>
      </w:tr>
      <w:tr w:rsidR="005923D1" w:rsidRPr="00212D08" w14:paraId="35C33091" w14:textId="77777777" w:rsidTr="00366A7B">
        <w:trPr>
          <w:jc w:val="center"/>
        </w:trPr>
        <w:tc>
          <w:tcPr>
            <w:tcW w:w="2802" w:type="dxa"/>
          </w:tcPr>
          <w:p w14:paraId="3E9294FF" w14:textId="77777777" w:rsidR="005923D1" w:rsidRPr="00212D08" w:rsidRDefault="005923D1" w:rsidP="003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14:paraId="186AC006" w14:textId="77777777" w:rsidR="005923D1" w:rsidRPr="00212D08" w:rsidRDefault="005923D1" w:rsidP="0036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14:paraId="5255614C" w14:textId="77777777" w:rsidR="00C37BA5" w:rsidRPr="00212D08" w:rsidRDefault="00C37BA5" w:rsidP="00C3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D08">
              <w:rPr>
                <w:rFonts w:ascii="Times New Roman" w:hAnsi="Times New Roman" w:cs="Times New Roman"/>
                <w:sz w:val="24"/>
                <w:szCs w:val="24"/>
              </w:rPr>
              <w:t>Expedition</w:t>
            </w:r>
            <w:proofErr w:type="spellEnd"/>
            <w:r w:rsidRPr="00212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D08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Pr="00212D08">
              <w:rPr>
                <w:rFonts w:ascii="Times New Roman" w:hAnsi="Times New Roman" w:cs="Times New Roman"/>
                <w:sz w:val="24"/>
                <w:szCs w:val="24"/>
              </w:rPr>
              <w:t xml:space="preserve"> 2B</w:t>
            </w:r>
          </w:p>
          <w:p w14:paraId="30828683" w14:textId="77777777" w:rsidR="00C37BA5" w:rsidRPr="00212D08" w:rsidRDefault="00C37BA5" w:rsidP="00C3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>Autorzy: J. Betleja, I. Nowicka, D. Wieruszewska</w:t>
            </w:r>
          </w:p>
          <w:p w14:paraId="1A6F2AA1" w14:textId="77777777" w:rsidR="005923D1" w:rsidRPr="00212D08" w:rsidRDefault="00C37BA5" w:rsidP="00C3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>Wydawnictwo Szkolne PWN</w:t>
            </w:r>
          </w:p>
        </w:tc>
      </w:tr>
      <w:tr w:rsidR="005923D1" w:rsidRPr="00212D08" w14:paraId="58D25433" w14:textId="77777777" w:rsidTr="00366A7B">
        <w:trPr>
          <w:trHeight w:val="177"/>
          <w:jc w:val="center"/>
        </w:trPr>
        <w:tc>
          <w:tcPr>
            <w:tcW w:w="2802" w:type="dxa"/>
          </w:tcPr>
          <w:p w14:paraId="1C2AE87E" w14:textId="77777777" w:rsidR="005923D1" w:rsidRPr="00212D08" w:rsidRDefault="005923D1" w:rsidP="003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14:paraId="3525FDFE" w14:textId="77777777" w:rsidR="005923D1" w:rsidRPr="00212D08" w:rsidRDefault="005923D1" w:rsidP="0036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14:paraId="0D8DD969" w14:textId="71ACCF46" w:rsidR="005923D1" w:rsidRPr="00212D08" w:rsidRDefault="005923D1" w:rsidP="00A3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 xml:space="preserve">Matematyka 3 podręcznik dla liceów i techników p. </w:t>
            </w:r>
            <w:r w:rsidR="00907391">
              <w:rPr>
                <w:rFonts w:ascii="Times New Roman" w:hAnsi="Times New Roman" w:cs="Times New Roman"/>
                <w:sz w:val="24"/>
                <w:szCs w:val="24"/>
              </w:rPr>
              <w:t>rozszerz</w:t>
            </w:r>
            <w:r w:rsidR="00CA7F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07391">
              <w:rPr>
                <w:rFonts w:ascii="Times New Roman" w:hAnsi="Times New Roman" w:cs="Times New Roman"/>
                <w:sz w:val="24"/>
                <w:szCs w:val="24"/>
              </w:rPr>
              <w:t>ny</w:t>
            </w:r>
          </w:p>
          <w:p w14:paraId="15DA4659" w14:textId="77777777" w:rsidR="005923D1" w:rsidRPr="00212D08" w:rsidRDefault="001015AE" w:rsidP="00A3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Autorzy: </w:t>
            </w:r>
            <w:r w:rsidR="005923D1" w:rsidRPr="00212D08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="005923D1" w:rsidRPr="00212D08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="005923D1" w:rsidRPr="00212D08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="005923D1" w:rsidRPr="00212D08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="005923D1" w:rsidRPr="00212D08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="005923D1" w:rsidRPr="00212D08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 w:rsidR="005923D1" w:rsidRPr="00212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C97675" w14:textId="77777777" w:rsidR="005923D1" w:rsidRPr="00212D08" w:rsidRDefault="00B679B7" w:rsidP="00A3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 w:rsidR="005923D1" w:rsidRPr="00212D08">
              <w:rPr>
                <w:rFonts w:ascii="Times New Roman" w:hAnsi="Times New Roman" w:cs="Times New Roman"/>
                <w:sz w:val="24"/>
                <w:szCs w:val="24"/>
              </w:rPr>
              <w:t>OFICYNA EDUKACYJNA KRZYSZTOF PAZDRO</w:t>
            </w:r>
          </w:p>
        </w:tc>
      </w:tr>
      <w:tr w:rsidR="005923D1" w:rsidRPr="00212D08" w14:paraId="04ED68AF" w14:textId="77777777" w:rsidTr="00366A7B">
        <w:trPr>
          <w:trHeight w:val="175"/>
          <w:jc w:val="center"/>
        </w:trPr>
        <w:tc>
          <w:tcPr>
            <w:tcW w:w="2802" w:type="dxa"/>
          </w:tcPr>
          <w:p w14:paraId="17F4FF5F" w14:textId="77777777" w:rsidR="005923D1" w:rsidRPr="00212D08" w:rsidRDefault="005923D1" w:rsidP="003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6486" w:type="dxa"/>
          </w:tcPr>
          <w:p w14:paraId="2CF5A6FF" w14:textId="77777777" w:rsidR="00C37BA5" w:rsidRPr="00212D08" w:rsidRDefault="00C37BA5" w:rsidP="00C3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>Poznać przeszłość. Rządzący i rządzeni poziom podstawowy</w:t>
            </w:r>
          </w:p>
          <w:p w14:paraId="6714430D" w14:textId="77777777" w:rsidR="00C37BA5" w:rsidRPr="00212D08" w:rsidRDefault="001015AE" w:rsidP="00C3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Autor: </w:t>
            </w:r>
            <w:r w:rsidR="00C37BA5" w:rsidRPr="00212D08">
              <w:rPr>
                <w:rFonts w:ascii="Times New Roman" w:hAnsi="Times New Roman" w:cs="Times New Roman"/>
                <w:sz w:val="24"/>
                <w:szCs w:val="24"/>
              </w:rPr>
              <w:t>I. Janicka</w:t>
            </w:r>
          </w:p>
          <w:p w14:paraId="0F5D2F54" w14:textId="77777777" w:rsidR="005923D1" w:rsidRPr="00212D08" w:rsidRDefault="00B679B7" w:rsidP="00C3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 w:rsidR="00C37BA5" w:rsidRPr="00212D0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5923D1" w:rsidRPr="00212D08" w14:paraId="6F515C31" w14:textId="77777777" w:rsidTr="00366A7B">
        <w:trPr>
          <w:jc w:val="center"/>
        </w:trPr>
        <w:tc>
          <w:tcPr>
            <w:tcW w:w="2802" w:type="dxa"/>
          </w:tcPr>
          <w:p w14:paraId="22D5B9C6" w14:textId="77777777" w:rsidR="005923D1" w:rsidRPr="00212D08" w:rsidRDefault="005923D1" w:rsidP="003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>RACHUNKOWOŚĆ FINANSOWA</w:t>
            </w:r>
          </w:p>
        </w:tc>
        <w:tc>
          <w:tcPr>
            <w:tcW w:w="6486" w:type="dxa"/>
          </w:tcPr>
          <w:p w14:paraId="7C449D3E" w14:textId="77777777" w:rsidR="005923D1" w:rsidRPr="00212D08" w:rsidRDefault="00E24705" w:rsidP="003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>Informacja we wrześniu</w:t>
            </w:r>
          </w:p>
        </w:tc>
      </w:tr>
      <w:tr w:rsidR="005923D1" w:rsidRPr="00212D08" w14:paraId="3136FE3C" w14:textId="77777777" w:rsidTr="00366A7B">
        <w:trPr>
          <w:jc w:val="center"/>
        </w:trPr>
        <w:tc>
          <w:tcPr>
            <w:tcW w:w="2802" w:type="dxa"/>
          </w:tcPr>
          <w:p w14:paraId="1F4AA9A1" w14:textId="77777777" w:rsidR="005923D1" w:rsidRPr="00212D08" w:rsidRDefault="005923D1" w:rsidP="003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14:paraId="0E5A59A3" w14:textId="77777777" w:rsidR="005923D1" w:rsidRPr="00212D08" w:rsidRDefault="005923D1" w:rsidP="003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>ZAWODOWY</w:t>
            </w:r>
          </w:p>
        </w:tc>
        <w:tc>
          <w:tcPr>
            <w:tcW w:w="6486" w:type="dxa"/>
          </w:tcPr>
          <w:p w14:paraId="3B2D7504" w14:textId="77777777" w:rsidR="005923D1" w:rsidRPr="008E3492" w:rsidRDefault="005923D1" w:rsidP="00366A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Business English, </w:t>
            </w:r>
          </w:p>
          <w:p w14:paraId="59EEFA23" w14:textId="77777777" w:rsidR="005923D1" w:rsidRPr="008E3492" w:rsidRDefault="001015AE" w:rsidP="00366A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5923D1" w:rsidRPr="008E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utorzy</w:t>
            </w:r>
            <w:proofErr w:type="spellEnd"/>
            <w:r w:rsidR="005923D1" w:rsidRPr="008E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John Taylor, Jeff </w:t>
            </w:r>
            <w:proofErr w:type="spellStart"/>
            <w:r w:rsidR="005923D1" w:rsidRPr="008E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Zeter</w:t>
            </w:r>
            <w:proofErr w:type="spellEnd"/>
          </w:p>
          <w:p w14:paraId="3FFEE8D5" w14:textId="77777777" w:rsidR="005923D1" w:rsidRPr="00212D08" w:rsidRDefault="00B679B7" w:rsidP="003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5923D1" w:rsidRPr="00212D08">
              <w:rPr>
                <w:rFonts w:ascii="Times New Roman" w:hAnsi="Times New Roman" w:cs="Times New Roman"/>
                <w:sz w:val="24"/>
                <w:szCs w:val="24"/>
              </w:rPr>
              <w:t xml:space="preserve"> Express Publishing, </w:t>
            </w:r>
          </w:p>
        </w:tc>
      </w:tr>
      <w:tr w:rsidR="005923D1" w:rsidRPr="00212D08" w14:paraId="7F340C8F" w14:textId="77777777" w:rsidTr="00366A7B">
        <w:trPr>
          <w:trHeight w:val="614"/>
          <w:jc w:val="center"/>
        </w:trPr>
        <w:tc>
          <w:tcPr>
            <w:tcW w:w="2802" w:type="dxa"/>
          </w:tcPr>
          <w:p w14:paraId="25C408E2" w14:textId="77777777" w:rsidR="005923D1" w:rsidRPr="00212D08" w:rsidRDefault="005923D1" w:rsidP="003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>BIURO RACHUNKOWE</w:t>
            </w:r>
          </w:p>
        </w:tc>
        <w:tc>
          <w:tcPr>
            <w:tcW w:w="6486" w:type="dxa"/>
          </w:tcPr>
          <w:p w14:paraId="6C958BB5" w14:textId="77777777" w:rsidR="005923D1" w:rsidRPr="00212D08" w:rsidRDefault="005923D1" w:rsidP="003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 xml:space="preserve">BIURO RACHUNKOWE </w:t>
            </w:r>
            <w:r w:rsidRPr="00212D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015A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 xml:space="preserve">utor: BOŻENA PADUREK </w:t>
            </w:r>
          </w:p>
          <w:p w14:paraId="401D9524" w14:textId="77777777" w:rsidR="005923D1" w:rsidRPr="00212D08" w:rsidRDefault="005923D1" w:rsidP="003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proofErr w:type="spellStart"/>
            <w:r w:rsidRPr="00212D08">
              <w:rPr>
                <w:rFonts w:ascii="Times New Roman" w:hAnsi="Times New Roman" w:cs="Times New Roman"/>
                <w:sz w:val="24"/>
                <w:szCs w:val="24"/>
              </w:rPr>
              <w:t>Padurek</w:t>
            </w:r>
            <w:proofErr w:type="spellEnd"/>
            <w:r w:rsidRPr="00212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EF5F9E" w14:textId="77777777" w:rsidR="005923D1" w:rsidRPr="00212D08" w:rsidRDefault="005923D1" w:rsidP="0036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3D1" w:rsidRPr="00212D08" w14:paraId="2CB8ACF3" w14:textId="77777777" w:rsidTr="00366A7B">
        <w:trPr>
          <w:trHeight w:val="307"/>
          <w:jc w:val="center"/>
        </w:trPr>
        <w:tc>
          <w:tcPr>
            <w:tcW w:w="2802" w:type="dxa"/>
          </w:tcPr>
          <w:p w14:paraId="0AD2B3D4" w14:textId="77777777" w:rsidR="005923D1" w:rsidRPr="00212D08" w:rsidRDefault="005923D1" w:rsidP="003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6486" w:type="dxa"/>
          </w:tcPr>
          <w:p w14:paraId="50497274" w14:textId="77777777" w:rsidR="005923D1" w:rsidRPr="00212D08" w:rsidRDefault="00212D08" w:rsidP="003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>Informacja we wrześniu</w:t>
            </w:r>
          </w:p>
        </w:tc>
      </w:tr>
    </w:tbl>
    <w:p w14:paraId="43CFB3D4" w14:textId="77777777" w:rsidR="000904B5" w:rsidRDefault="000904B5" w:rsidP="000904B5">
      <w:pPr>
        <w:rPr>
          <w:rFonts w:ascii="Times New Roman" w:hAnsi="Times New Roman" w:cs="Times New Roman"/>
          <w:sz w:val="24"/>
          <w:szCs w:val="24"/>
        </w:rPr>
      </w:pPr>
    </w:p>
    <w:p w14:paraId="1232A5C8" w14:textId="77777777" w:rsidR="008E3492" w:rsidRDefault="008E3492" w:rsidP="000904B5">
      <w:pPr>
        <w:rPr>
          <w:rFonts w:ascii="Times New Roman" w:hAnsi="Times New Roman" w:cs="Times New Roman"/>
          <w:sz w:val="24"/>
          <w:szCs w:val="24"/>
        </w:rPr>
      </w:pPr>
    </w:p>
    <w:p w14:paraId="3C0EB45C" w14:textId="77777777" w:rsidR="008E3492" w:rsidRDefault="008E3492" w:rsidP="000904B5">
      <w:pPr>
        <w:rPr>
          <w:rFonts w:ascii="Times New Roman" w:hAnsi="Times New Roman" w:cs="Times New Roman"/>
          <w:sz w:val="24"/>
          <w:szCs w:val="24"/>
        </w:rPr>
      </w:pPr>
    </w:p>
    <w:p w14:paraId="1B2A0AEF" w14:textId="77777777" w:rsidR="008E3492" w:rsidRDefault="008E3492" w:rsidP="000904B5">
      <w:pPr>
        <w:rPr>
          <w:rFonts w:ascii="Times New Roman" w:hAnsi="Times New Roman" w:cs="Times New Roman"/>
          <w:sz w:val="24"/>
          <w:szCs w:val="24"/>
        </w:rPr>
      </w:pPr>
    </w:p>
    <w:p w14:paraId="36F240AD" w14:textId="77777777" w:rsidR="008E3492" w:rsidRDefault="008E3492" w:rsidP="000904B5">
      <w:pPr>
        <w:rPr>
          <w:rFonts w:ascii="Times New Roman" w:hAnsi="Times New Roman" w:cs="Times New Roman"/>
          <w:sz w:val="24"/>
          <w:szCs w:val="24"/>
        </w:rPr>
      </w:pPr>
    </w:p>
    <w:p w14:paraId="06A7FC20" w14:textId="77777777" w:rsidR="008E3492" w:rsidRDefault="008E3492" w:rsidP="000904B5">
      <w:pPr>
        <w:rPr>
          <w:rFonts w:ascii="Times New Roman" w:hAnsi="Times New Roman" w:cs="Times New Roman"/>
          <w:sz w:val="24"/>
          <w:szCs w:val="24"/>
        </w:rPr>
      </w:pPr>
    </w:p>
    <w:p w14:paraId="758011D7" w14:textId="77777777" w:rsidR="008E3492" w:rsidRPr="00212D08" w:rsidRDefault="008E3492" w:rsidP="000904B5">
      <w:pPr>
        <w:rPr>
          <w:rFonts w:ascii="Times New Roman" w:hAnsi="Times New Roman" w:cs="Times New Roman"/>
          <w:sz w:val="24"/>
          <w:szCs w:val="24"/>
        </w:rPr>
      </w:pPr>
    </w:p>
    <w:p w14:paraId="4D396A7A" w14:textId="77777777" w:rsidR="000904B5" w:rsidRPr="00212D08" w:rsidRDefault="000904B5" w:rsidP="000904B5">
      <w:pPr>
        <w:rPr>
          <w:rFonts w:ascii="Times New Roman" w:hAnsi="Times New Roman" w:cs="Times New Roman"/>
          <w:sz w:val="24"/>
          <w:szCs w:val="24"/>
        </w:rPr>
      </w:pPr>
    </w:p>
    <w:p w14:paraId="2EB6B073" w14:textId="77777777" w:rsidR="000904B5" w:rsidRPr="00212D08" w:rsidRDefault="000904B5" w:rsidP="000904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6486"/>
      </w:tblGrid>
      <w:tr w:rsidR="000904B5" w:rsidRPr="00212D08" w14:paraId="46ACD9A8" w14:textId="77777777" w:rsidTr="00366A7B">
        <w:trPr>
          <w:jc w:val="center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19BF55C" w14:textId="77777777" w:rsidR="000904B5" w:rsidRPr="00212D08" w:rsidRDefault="000904B5" w:rsidP="00366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b/>
                <w:sz w:val="24"/>
                <w:szCs w:val="24"/>
              </w:rPr>
              <w:t>WYKAZ</w:t>
            </w:r>
            <w:r w:rsidR="00B67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PODRĘCZNIKÓW DLA KLASY CZWARTEJ</w:t>
            </w:r>
          </w:p>
          <w:p w14:paraId="67089F5E" w14:textId="77777777" w:rsidR="000904B5" w:rsidRDefault="000904B5" w:rsidP="00366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b/>
                <w:sz w:val="24"/>
                <w:szCs w:val="24"/>
              </w:rPr>
              <w:t>TECHNIK USŁUG FRYZJERSKICH (4</w:t>
            </w:r>
            <w:r w:rsidR="00B67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2D08">
              <w:rPr>
                <w:rFonts w:ascii="Times New Roman" w:hAnsi="Times New Roman" w:cs="Times New Roman"/>
                <w:b/>
                <w:sz w:val="24"/>
                <w:szCs w:val="24"/>
              </w:rPr>
              <w:t>TF)</w:t>
            </w:r>
          </w:p>
          <w:p w14:paraId="47208C22" w14:textId="50D6C87E" w:rsidR="00E008D2" w:rsidRPr="00212D08" w:rsidRDefault="00E008D2" w:rsidP="00366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D2">
              <w:rPr>
                <w:rFonts w:ascii="Times New Roman" w:hAnsi="Times New Roman" w:cs="Times New Roman"/>
                <w:b/>
                <w:sz w:val="24"/>
                <w:szCs w:val="24"/>
              </w:rPr>
              <w:t>rok szkolny 2021/2022</w:t>
            </w:r>
          </w:p>
        </w:tc>
      </w:tr>
      <w:tr w:rsidR="000904B5" w:rsidRPr="00212D08" w14:paraId="6FA279BA" w14:textId="77777777" w:rsidTr="00366A7B">
        <w:trPr>
          <w:jc w:val="center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7026CBAF" w14:textId="77777777" w:rsidR="000904B5" w:rsidRPr="00212D08" w:rsidRDefault="000904B5" w:rsidP="0036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6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1B60E79F" w14:textId="77777777" w:rsidR="000904B5" w:rsidRPr="00212D08" w:rsidRDefault="000904B5" w:rsidP="0036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>TYTUŁ, AUTOR, WYDAWNICTWO</w:t>
            </w:r>
          </w:p>
        </w:tc>
      </w:tr>
      <w:tr w:rsidR="001E295C" w:rsidRPr="008E3492" w14:paraId="73A54686" w14:textId="77777777" w:rsidTr="00366A7B">
        <w:trPr>
          <w:jc w:val="center"/>
        </w:trPr>
        <w:tc>
          <w:tcPr>
            <w:tcW w:w="280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724D2E6" w14:textId="77777777" w:rsidR="001E295C" w:rsidRPr="00212D08" w:rsidRDefault="001E295C" w:rsidP="003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14:paraId="6ABBA4FB" w14:textId="77777777" w:rsidR="001E295C" w:rsidRPr="00212D08" w:rsidRDefault="001E295C" w:rsidP="0036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12" w:space="0" w:color="auto"/>
            </w:tcBorders>
          </w:tcPr>
          <w:p w14:paraId="3BB532CF" w14:textId="77777777" w:rsidR="00B679B7" w:rsidRDefault="00B679B7" w:rsidP="0055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ŚWIADCZĘ O JEZUSIE W RODZINIE </w:t>
            </w:r>
          </w:p>
          <w:p w14:paraId="316B122E" w14:textId="77777777" w:rsidR="001E295C" w:rsidRPr="008E3492" w:rsidRDefault="001E295C" w:rsidP="00550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 xml:space="preserve">Redaktorzy: ks. </w:t>
            </w:r>
            <w:r w:rsidRPr="008E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Robert </w:t>
            </w:r>
            <w:proofErr w:type="spellStart"/>
            <w:r w:rsidRPr="008E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Strus</w:t>
            </w:r>
            <w:proofErr w:type="spellEnd"/>
            <w:r w:rsidRPr="008E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E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</w:t>
            </w:r>
            <w:proofErr w:type="spellEnd"/>
            <w:r w:rsidRPr="008E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E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Wiesław</w:t>
            </w:r>
            <w:proofErr w:type="spellEnd"/>
            <w:r w:rsidRPr="008E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Galant</w:t>
            </w:r>
            <w:proofErr w:type="spellEnd"/>
          </w:p>
        </w:tc>
      </w:tr>
      <w:tr w:rsidR="005923D1" w:rsidRPr="00212D08" w14:paraId="3896959C" w14:textId="77777777" w:rsidTr="00366A7B">
        <w:trPr>
          <w:jc w:val="center"/>
        </w:trPr>
        <w:tc>
          <w:tcPr>
            <w:tcW w:w="2802" w:type="dxa"/>
          </w:tcPr>
          <w:p w14:paraId="268F7E63" w14:textId="77777777" w:rsidR="005923D1" w:rsidRPr="00212D08" w:rsidRDefault="005923D1" w:rsidP="003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14:paraId="69F0719B" w14:textId="77777777" w:rsidR="005923D1" w:rsidRPr="00212D08" w:rsidRDefault="005923D1" w:rsidP="0036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14:paraId="484338C0" w14:textId="66D482F5" w:rsidR="005923D1" w:rsidRPr="00212D08" w:rsidRDefault="005923D1" w:rsidP="0055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 xml:space="preserve"> „Przeszłość to dziś”. Podręcznik dla technikum i liceum. kl. 2, cz. 2 </w:t>
            </w:r>
            <w:r w:rsidR="001D5138">
              <w:rPr>
                <w:rFonts w:ascii="Times New Roman" w:hAnsi="Times New Roman" w:cs="Times New Roman"/>
                <w:sz w:val="24"/>
                <w:szCs w:val="24"/>
              </w:rPr>
              <w:t>i klasa 3</w:t>
            </w:r>
          </w:p>
          <w:p w14:paraId="55E4F7BD" w14:textId="77777777" w:rsidR="005923D1" w:rsidRPr="00212D08" w:rsidRDefault="005923D1" w:rsidP="0055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 xml:space="preserve">Autor: J. Kopciński </w:t>
            </w:r>
          </w:p>
          <w:p w14:paraId="4C00ED45" w14:textId="77777777" w:rsidR="005923D1" w:rsidRPr="00212D08" w:rsidRDefault="005923D1" w:rsidP="0055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>Wydawnictwo Stentor</w:t>
            </w:r>
          </w:p>
          <w:p w14:paraId="5A9B4136" w14:textId="4C3ADC3D" w:rsidR="001D5138" w:rsidRPr="00212D08" w:rsidRDefault="005923D1" w:rsidP="001D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81E0B6" w14:textId="01B0CF1E" w:rsidR="005923D1" w:rsidRPr="00212D08" w:rsidRDefault="005923D1" w:rsidP="00550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3D1" w:rsidRPr="00212D08" w14:paraId="233283D0" w14:textId="77777777" w:rsidTr="00366A7B">
        <w:trPr>
          <w:jc w:val="center"/>
        </w:trPr>
        <w:tc>
          <w:tcPr>
            <w:tcW w:w="2802" w:type="dxa"/>
          </w:tcPr>
          <w:p w14:paraId="03F6664E" w14:textId="77777777" w:rsidR="005923D1" w:rsidRPr="00212D08" w:rsidRDefault="005923D1" w:rsidP="003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14:paraId="1EBF6FA4" w14:textId="77777777" w:rsidR="005923D1" w:rsidRPr="00212D08" w:rsidRDefault="005923D1" w:rsidP="0036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14:paraId="2F9FDEC9" w14:textId="13B62C32" w:rsidR="005923D1" w:rsidRPr="00212D08" w:rsidRDefault="00376F45" w:rsidP="00DB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Kontynuacja z klasy 3</w:t>
            </w:r>
          </w:p>
        </w:tc>
      </w:tr>
      <w:tr w:rsidR="005923D1" w:rsidRPr="00212D08" w14:paraId="04E053FA" w14:textId="77777777" w:rsidTr="00366A7B">
        <w:trPr>
          <w:jc w:val="center"/>
        </w:trPr>
        <w:tc>
          <w:tcPr>
            <w:tcW w:w="2802" w:type="dxa"/>
          </w:tcPr>
          <w:p w14:paraId="63F77E47" w14:textId="77777777" w:rsidR="005923D1" w:rsidRPr="00212D08" w:rsidRDefault="005923D1" w:rsidP="003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14:paraId="28B46115" w14:textId="77777777" w:rsidR="005923D1" w:rsidRPr="00212D08" w:rsidRDefault="005923D1" w:rsidP="0036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14:paraId="2AFD1CB3" w14:textId="77777777" w:rsidR="00C37BA5" w:rsidRPr="00212D08" w:rsidRDefault="00C37BA5" w:rsidP="00C3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D08">
              <w:rPr>
                <w:rFonts w:ascii="Times New Roman" w:hAnsi="Times New Roman" w:cs="Times New Roman"/>
                <w:sz w:val="24"/>
                <w:szCs w:val="24"/>
              </w:rPr>
              <w:t>Expedition</w:t>
            </w:r>
            <w:proofErr w:type="spellEnd"/>
            <w:r w:rsidRPr="00212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D08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Pr="00212D08">
              <w:rPr>
                <w:rFonts w:ascii="Times New Roman" w:hAnsi="Times New Roman" w:cs="Times New Roman"/>
                <w:sz w:val="24"/>
                <w:szCs w:val="24"/>
              </w:rPr>
              <w:t xml:space="preserve"> 2B</w:t>
            </w:r>
          </w:p>
          <w:p w14:paraId="4B42D019" w14:textId="77777777" w:rsidR="00C37BA5" w:rsidRPr="00212D08" w:rsidRDefault="00C37BA5" w:rsidP="00C3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>Autorzy: J. Betleja, I. Nowicka, D. Wieruszewska</w:t>
            </w:r>
          </w:p>
          <w:p w14:paraId="5D363D73" w14:textId="77777777" w:rsidR="005923D1" w:rsidRPr="00212D08" w:rsidRDefault="00C37BA5" w:rsidP="00C3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>Wydawnictwo Szkolne PWN</w:t>
            </w:r>
          </w:p>
        </w:tc>
      </w:tr>
      <w:tr w:rsidR="005923D1" w:rsidRPr="00212D08" w14:paraId="4EC971B2" w14:textId="77777777" w:rsidTr="00366A7B">
        <w:trPr>
          <w:trHeight w:val="177"/>
          <w:jc w:val="center"/>
        </w:trPr>
        <w:tc>
          <w:tcPr>
            <w:tcW w:w="2802" w:type="dxa"/>
          </w:tcPr>
          <w:p w14:paraId="2D024037" w14:textId="77777777" w:rsidR="005923D1" w:rsidRPr="00212D08" w:rsidRDefault="005923D1" w:rsidP="003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14:paraId="4A663FC4" w14:textId="77777777" w:rsidR="005923D1" w:rsidRPr="00212D08" w:rsidRDefault="005923D1" w:rsidP="0036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14:paraId="4FA92E79" w14:textId="77777777" w:rsidR="005923D1" w:rsidRPr="00212D08" w:rsidRDefault="005923D1" w:rsidP="00A3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 xml:space="preserve">Matematyka 3 podręcznik dla liceów i techników p. podstawowy </w:t>
            </w:r>
          </w:p>
          <w:p w14:paraId="2868C3DB" w14:textId="77777777" w:rsidR="005923D1" w:rsidRPr="00212D08" w:rsidRDefault="001015AE" w:rsidP="00A3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Autorzy: </w:t>
            </w:r>
            <w:r w:rsidR="005923D1" w:rsidRPr="00212D08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="005923D1" w:rsidRPr="00212D08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="005923D1" w:rsidRPr="00212D08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="005923D1" w:rsidRPr="00212D08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="005923D1" w:rsidRPr="00212D08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="005923D1" w:rsidRPr="00212D08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 w:rsidR="005923D1" w:rsidRPr="00212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2E719D" w14:textId="77777777" w:rsidR="005923D1" w:rsidRPr="00212D08" w:rsidRDefault="00B679B7" w:rsidP="00A3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 w:rsidR="005923D1" w:rsidRPr="00212D08">
              <w:rPr>
                <w:rFonts w:ascii="Times New Roman" w:hAnsi="Times New Roman" w:cs="Times New Roman"/>
                <w:sz w:val="24"/>
                <w:szCs w:val="24"/>
              </w:rPr>
              <w:t>OFICYNA EDUKACYJNA KRZYSZTOF PAZDRO</w:t>
            </w:r>
          </w:p>
        </w:tc>
      </w:tr>
      <w:tr w:rsidR="005923D1" w:rsidRPr="00212D08" w14:paraId="352681C2" w14:textId="77777777" w:rsidTr="00366A7B">
        <w:trPr>
          <w:trHeight w:val="175"/>
          <w:jc w:val="center"/>
        </w:trPr>
        <w:tc>
          <w:tcPr>
            <w:tcW w:w="2802" w:type="dxa"/>
          </w:tcPr>
          <w:p w14:paraId="211B9574" w14:textId="77777777" w:rsidR="005923D1" w:rsidRPr="00212D08" w:rsidRDefault="005923D1" w:rsidP="003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6486" w:type="dxa"/>
          </w:tcPr>
          <w:p w14:paraId="3A414A2C" w14:textId="77777777" w:rsidR="00C37BA5" w:rsidRPr="00212D08" w:rsidRDefault="00C37BA5" w:rsidP="00C3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>Poznać przeszłość. Rządzący i rządzeni poziom podstawowy</w:t>
            </w:r>
          </w:p>
          <w:p w14:paraId="75C75B50" w14:textId="77777777" w:rsidR="00C37BA5" w:rsidRPr="00212D08" w:rsidRDefault="001015AE" w:rsidP="00C3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Autor: </w:t>
            </w:r>
            <w:r w:rsidR="00C37BA5" w:rsidRPr="00212D08">
              <w:rPr>
                <w:rFonts w:ascii="Times New Roman" w:hAnsi="Times New Roman" w:cs="Times New Roman"/>
                <w:sz w:val="24"/>
                <w:szCs w:val="24"/>
              </w:rPr>
              <w:t>I. Janicka</w:t>
            </w:r>
          </w:p>
          <w:p w14:paraId="7C070A63" w14:textId="77777777" w:rsidR="005923D1" w:rsidRPr="00212D08" w:rsidRDefault="00B679B7" w:rsidP="00C3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 w:rsidR="00C37BA5" w:rsidRPr="00212D0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5923D1" w:rsidRPr="008E3492" w14:paraId="23550B33" w14:textId="77777777" w:rsidTr="00366A7B">
        <w:trPr>
          <w:jc w:val="center"/>
        </w:trPr>
        <w:tc>
          <w:tcPr>
            <w:tcW w:w="2802" w:type="dxa"/>
          </w:tcPr>
          <w:p w14:paraId="214CCAD1" w14:textId="77777777" w:rsidR="005923D1" w:rsidRPr="00212D08" w:rsidRDefault="005923D1" w:rsidP="003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14:paraId="1A0D7784" w14:textId="77777777" w:rsidR="005923D1" w:rsidRPr="00212D08" w:rsidRDefault="005923D1" w:rsidP="003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>ZAWODOWY</w:t>
            </w:r>
          </w:p>
        </w:tc>
        <w:tc>
          <w:tcPr>
            <w:tcW w:w="6486" w:type="dxa"/>
          </w:tcPr>
          <w:p w14:paraId="24351435" w14:textId="25B2146B" w:rsidR="005923D1" w:rsidRPr="00212D08" w:rsidRDefault="00376F45" w:rsidP="00366A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INFORMACJA WE WRZEŚNIU</w:t>
            </w:r>
            <w:r w:rsidR="005923D1" w:rsidRPr="008E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923D1" w:rsidRPr="00212D08" w14:paraId="5FE8FC86" w14:textId="77777777" w:rsidTr="00366A7B">
        <w:trPr>
          <w:trHeight w:val="614"/>
          <w:jc w:val="center"/>
        </w:trPr>
        <w:tc>
          <w:tcPr>
            <w:tcW w:w="2802" w:type="dxa"/>
          </w:tcPr>
          <w:p w14:paraId="109B641E" w14:textId="77777777" w:rsidR="005923D1" w:rsidRPr="00212D08" w:rsidRDefault="005923D1" w:rsidP="003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>WIZUALIZACJA WIZERUNKU</w:t>
            </w:r>
          </w:p>
        </w:tc>
        <w:tc>
          <w:tcPr>
            <w:tcW w:w="6486" w:type="dxa"/>
          </w:tcPr>
          <w:p w14:paraId="345C9C67" w14:textId="77777777" w:rsidR="005923D1" w:rsidRPr="00212D08" w:rsidRDefault="00E24705" w:rsidP="003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>Informacja we wrześniu</w:t>
            </w:r>
          </w:p>
        </w:tc>
      </w:tr>
      <w:tr w:rsidR="005923D1" w:rsidRPr="00212D08" w14:paraId="1FBED509" w14:textId="77777777" w:rsidTr="00366A7B">
        <w:trPr>
          <w:trHeight w:val="307"/>
          <w:jc w:val="center"/>
        </w:trPr>
        <w:tc>
          <w:tcPr>
            <w:tcW w:w="2802" w:type="dxa"/>
          </w:tcPr>
          <w:p w14:paraId="082C8A1C" w14:textId="77777777" w:rsidR="005923D1" w:rsidRPr="00212D08" w:rsidRDefault="005923D1" w:rsidP="003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>DZIAŁALNOŚĆ GOSPODARCZA</w:t>
            </w:r>
          </w:p>
        </w:tc>
        <w:tc>
          <w:tcPr>
            <w:tcW w:w="6486" w:type="dxa"/>
          </w:tcPr>
          <w:p w14:paraId="2FBAF717" w14:textId="77777777" w:rsidR="005923D1" w:rsidRPr="00212D08" w:rsidRDefault="005923D1" w:rsidP="0035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 xml:space="preserve">Podejmowanie i prowadzenie działalności gospodarczej </w:t>
            </w:r>
          </w:p>
          <w:p w14:paraId="32A5F98F" w14:textId="77777777" w:rsidR="005923D1" w:rsidRPr="00212D08" w:rsidRDefault="005923D1" w:rsidP="0035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 xml:space="preserve">Autor: Jacek </w:t>
            </w:r>
            <w:proofErr w:type="spellStart"/>
            <w:r w:rsidRPr="00212D08">
              <w:rPr>
                <w:rFonts w:ascii="Times New Roman" w:hAnsi="Times New Roman" w:cs="Times New Roman"/>
                <w:sz w:val="24"/>
                <w:szCs w:val="24"/>
              </w:rPr>
              <w:t>Musiałkiewicz</w:t>
            </w:r>
            <w:proofErr w:type="spellEnd"/>
            <w:r w:rsidRPr="00212D08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14:paraId="2463B260" w14:textId="77777777" w:rsidR="005923D1" w:rsidRPr="00212D08" w:rsidRDefault="00B679B7" w:rsidP="0035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923D1" w:rsidRPr="00212D08">
              <w:rPr>
                <w:rFonts w:ascii="Times New Roman" w:hAnsi="Times New Roman" w:cs="Times New Roman"/>
                <w:sz w:val="24"/>
                <w:szCs w:val="24"/>
              </w:rPr>
              <w:t>ydawnictwo Ekonomik</w:t>
            </w:r>
          </w:p>
        </w:tc>
      </w:tr>
      <w:tr w:rsidR="005923D1" w:rsidRPr="00212D08" w14:paraId="4BA1C565" w14:textId="77777777" w:rsidTr="00366A7B">
        <w:trPr>
          <w:trHeight w:val="307"/>
          <w:jc w:val="center"/>
        </w:trPr>
        <w:tc>
          <w:tcPr>
            <w:tcW w:w="2802" w:type="dxa"/>
          </w:tcPr>
          <w:p w14:paraId="76FF6AAC" w14:textId="77777777" w:rsidR="005923D1" w:rsidRPr="00212D08" w:rsidRDefault="005923D1" w:rsidP="003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>WIZUALIZACJA WE FRYZJERSTWIE</w:t>
            </w:r>
          </w:p>
        </w:tc>
        <w:tc>
          <w:tcPr>
            <w:tcW w:w="6486" w:type="dxa"/>
          </w:tcPr>
          <w:p w14:paraId="3FAC2F5C" w14:textId="77777777" w:rsidR="005923D1" w:rsidRPr="00212D08" w:rsidRDefault="00E24705" w:rsidP="003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08">
              <w:rPr>
                <w:rFonts w:ascii="Times New Roman" w:hAnsi="Times New Roman" w:cs="Times New Roman"/>
                <w:sz w:val="24"/>
                <w:szCs w:val="24"/>
              </w:rPr>
              <w:t>Informacja we wrześniu</w:t>
            </w:r>
          </w:p>
        </w:tc>
      </w:tr>
    </w:tbl>
    <w:p w14:paraId="181E9FE4" w14:textId="77777777" w:rsidR="000904B5" w:rsidRPr="00212D08" w:rsidRDefault="000904B5" w:rsidP="000904B5">
      <w:pPr>
        <w:rPr>
          <w:rFonts w:ascii="Times New Roman" w:hAnsi="Times New Roman" w:cs="Times New Roman"/>
          <w:sz w:val="24"/>
          <w:szCs w:val="24"/>
        </w:rPr>
      </w:pPr>
    </w:p>
    <w:p w14:paraId="69E8AC64" w14:textId="77777777" w:rsidR="000904B5" w:rsidRPr="00212D08" w:rsidRDefault="000904B5">
      <w:pPr>
        <w:rPr>
          <w:rFonts w:ascii="Times New Roman" w:hAnsi="Times New Roman" w:cs="Times New Roman"/>
          <w:sz w:val="24"/>
          <w:szCs w:val="24"/>
        </w:rPr>
      </w:pPr>
    </w:p>
    <w:sectPr w:rsidR="000904B5" w:rsidRPr="00212D08" w:rsidSect="00106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04B5"/>
    <w:rsid w:val="000904B5"/>
    <w:rsid w:val="001015AE"/>
    <w:rsid w:val="00106293"/>
    <w:rsid w:val="00145725"/>
    <w:rsid w:val="001D5138"/>
    <w:rsid w:val="001E295C"/>
    <w:rsid w:val="00206B6E"/>
    <w:rsid w:val="00212D08"/>
    <w:rsid w:val="00235142"/>
    <w:rsid w:val="00272A6D"/>
    <w:rsid w:val="00326A27"/>
    <w:rsid w:val="003577A6"/>
    <w:rsid w:val="00376F45"/>
    <w:rsid w:val="005923D1"/>
    <w:rsid w:val="005B1973"/>
    <w:rsid w:val="007576F4"/>
    <w:rsid w:val="00881D5D"/>
    <w:rsid w:val="008E3492"/>
    <w:rsid w:val="00907391"/>
    <w:rsid w:val="00A3179D"/>
    <w:rsid w:val="00AA2647"/>
    <w:rsid w:val="00B21BB2"/>
    <w:rsid w:val="00B679B7"/>
    <w:rsid w:val="00BA36DD"/>
    <w:rsid w:val="00BB4CC3"/>
    <w:rsid w:val="00C37BA5"/>
    <w:rsid w:val="00CA7FB5"/>
    <w:rsid w:val="00DB399D"/>
    <w:rsid w:val="00E008D2"/>
    <w:rsid w:val="00E24705"/>
    <w:rsid w:val="00EC2D87"/>
    <w:rsid w:val="00F41589"/>
    <w:rsid w:val="00F45C86"/>
    <w:rsid w:val="00F95E1A"/>
    <w:rsid w:val="00FE0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0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2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04B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">
    <w:name w:val="main"/>
    <w:basedOn w:val="Domylnaczcionkaakapitu"/>
    <w:rsid w:val="000904B5"/>
  </w:style>
  <w:style w:type="character" w:customStyle="1" w:styleId="author">
    <w:name w:val="author"/>
    <w:basedOn w:val="Domylnaczcionkaakapitu"/>
    <w:rsid w:val="00090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gosia</cp:lastModifiedBy>
  <cp:revision>11</cp:revision>
  <cp:lastPrinted>2020-07-09T07:57:00Z</cp:lastPrinted>
  <dcterms:created xsi:type="dcterms:W3CDTF">2020-07-09T07:57:00Z</dcterms:created>
  <dcterms:modified xsi:type="dcterms:W3CDTF">2021-07-19T10:55:00Z</dcterms:modified>
</cp:coreProperties>
</file>